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52" w:rsidRDefault="00730A52" w:rsidP="00EF720E">
      <w:pPr>
        <w:outlineLvl w:val="0"/>
      </w:pPr>
      <w:r>
        <w:t>РЕПУБЛИКА СРБИЈА</w:t>
      </w:r>
      <w:r>
        <w:tab/>
      </w:r>
      <w:r>
        <w:tab/>
      </w:r>
      <w:r>
        <w:tab/>
      </w:r>
      <w:r>
        <w:tab/>
        <w:t xml:space="preserve">                   </w:t>
      </w:r>
      <w:r>
        <w:rPr>
          <w:lang w:val="en-US"/>
        </w:rPr>
        <w:t xml:space="preserve">    </w:t>
      </w:r>
      <w:r>
        <w:t xml:space="preserve"> </w:t>
      </w:r>
      <w:r>
        <w:rPr>
          <w:b/>
        </w:rPr>
        <w:t xml:space="preserve">ПРИВРЕМЕНЕ </w:t>
      </w:r>
    </w:p>
    <w:p w:rsidR="00730A52" w:rsidRDefault="00730A52" w:rsidP="00EF720E">
      <w:pPr>
        <w:outlineLvl w:val="0"/>
        <w:rPr>
          <w:b/>
        </w:rPr>
      </w:pPr>
      <w:r>
        <w:t>НАРОДНА СКУПШТИНА</w:t>
      </w:r>
      <w:r>
        <w:tab/>
      </w:r>
      <w:r>
        <w:tab/>
      </w:r>
      <w:r>
        <w:tab/>
        <w:t xml:space="preserve">      </w:t>
      </w:r>
      <w:r>
        <w:rPr>
          <w:lang w:val="en-US"/>
        </w:rPr>
        <w:t xml:space="preserve">  </w:t>
      </w:r>
      <w:r>
        <w:t xml:space="preserve">  </w:t>
      </w:r>
      <w:r>
        <w:rPr>
          <w:lang w:val="en-US"/>
        </w:rPr>
        <w:t xml:space="preserve">  </w:t>
      </w:r>
      <w:r>
        <w:rPr>
          <w:b/>
        </w:rPr>
        <w:t xml:space="preserve">СТЕНОГРАФСКЕ БЕЛЕШКЕ </w:t>
      </w:r>
    </w:p>
    <w:p w:rsidR="00730A52" w:rsidRDefault="00730A52" w:rsidP="00EF720E">
      <w:r>
        <w:t>Дванаесто ванредно заседање</w:t>
      </w:r>
      <w:r>
        <w:tab/>
      </w:r>
      <w:r>
        <w:tab/>
      </w:r>
      <w:r>
        <w:tab/>
        <w:t xml:space="preserve">       </w:t>
      </w:r>
      <w:r>
        <w:rPr>
          <w:lang w:val="en-US"/>
        </w:rPr>
        <w:t xml:space="preserve">    </w:t>
      </w:r>
      <w:r>
        <w:rPr>
          <w:b/>
        </w:rPr>
        <w:t>(нередиговане и неауторизоване)</w:t>
      </w:r>
    </w:p>
    <w:p w:rsidR="00730A52" w:rsidRDefault="00730A52" w:rsidP="00EF720E">
      <w:r>
        <w:t>Народне скупштине Републике Србије</w:t>
      </w:r>
    </w:p>
    <w:p w:rsidR="00730A52" w:rsidRDefault="00730A52" w:rsidP="00EF720E">
      <w:r>
        <w:t>У Једанаестом сазиву</w:t>
      </w:r>
    </w:p>
    <w:p w:rsidR="00730A52" w:rsidRPr="008948AA" w:rsidRDefault="00730A52" w:rsidP="00EF720E">
      <w:r>
        <w:t>(Трећи дан рада)</w:t>
      </w:r>
    </w:p>
    <w:p w:rsidR="00730A52" w:rsidRPr="00A10F05" w:rsidRDefault="00730A52" w:rsidP="00EF720E">
      <w:r>
        <w:t>01 Број 02-6/156-19</w:t>
      </w:r>
    </w:p>
    <w:p w:rsidR="00730A52" w:rsidRDefault="00730A52" w:rsidP="00EF720E">
      <w:r>
        <w:t>27. јун 2019. године</w:t>
      </w:r>
    </w:p>
    <w:p w:rsidR="00730A52" w:rsidRDefault="00730A52" w:rsidP="00EF720E">
      <w:r>
        <w:t>Б е о г р а д</w:t>
      </w:r>
    </w:p>
    <w:p w:rsidR="00730A52" w:rsidRDefault="00730A52" w:rsidP="00EF720E"/>
    <w:p w:rsidR="00730A52" w:rsidRDefault="00730A52" w:rsidP="00EF720E">
      <w:pPr>
        <w:ind w:left="-130" w:hanging="130"/>
        <w:rPr>
          <w:sz w:val="10"/>
          <w:szCs w:val="10"/>
        </w:rPr>
      </w:pPr>
    </w:p>
    <w:p w:rsidR="00730A52" w:rsidRDefault="00730A52" w:rsidP="00EF720E">
      <w:r>
        <w:tab/>
        <w:t>(Седница је почела у 10.10 часова. Председава Верољуб Арсић, потпредседник</w:t>
      </w:r>
      <w:r w:rsidRPr="006F769D">
        <w:t xml:space="preserve"> </w:t>
      </w:r>
      <w:r>
        <w:t xml:space="preserve"> Народне скупштине.)</w:t>
      </w:r>
    </w:p>
    <w:p w:rsidR="00730A52" w:rsidRDefault="00730A52" w:rsidP="00EF720E">
      <w:pPr>
        <w:rPr>
          <w:sz w:val="10"/>
          <w:szCs w:val="10"/>
        </w:rPr>
      </w:pPr>
    </w:p>
    <w:p w:rsidR="00730A52" w:rsidRDefault="00730A52" w:rsidP="00EF720E">
      <w:pPr>
        <w:rPr>
          <w:sz w:val="10"/>
          <w:szCs w:val="10"/>
        </w:rPr>
      </w:pPr>
    </w:p>
    <w:p w:rsidR="00730A52" w:rsidRDefault="00730A52" w:rsidP="00EF720E">
      <w:pPr>
        <w:rPr>
          <w:sz w:val="10"/>
          <w:szCs w:val="10"/>
        </w:rPr>
      </w:pPr>
    </w:p>
    <w:p w:rsidR="00730A52" w:rsidRDefault="00730A52" w:rsidP="00EF720E">
      <w:pPr>
        <w:rPr>
          <w:sz w:val="10"/>
          <w:szCs w:val="10"/>
        </w:rPr>
      </w:pPr>
    </w:p>
    <w:p w:rsidR="00730A52" w:rsidRDefault="00730A52" w:rsidP="00EF720E">
      <w:pPr>
        <w:jc w:val="center"/>
      </w:pPr>
      <w:r>
        <w:t>*</w:t>
      </w:r>
    </w:p>
    <w:p w:rsidR="00730A52" w:rsidRDefault="00730A52" w:rsidP="00EF720E">
      <w:pPr>
        <w:jc w:val="center"/>
      </w:pPr>
      <w:r>
        <w:t>*                *</w:t>
      </w:r>
    </w:p>
    <w:p w:rsidR="00730A52" w:rsidRDefault="00730A52" w:rsidP="00EF720E"/>
    <w:p w:rsidR="00730A52" w:rsidRDefault="00730A52" w:rsidP="00EF720E">
      <w:pPr>
        <w:rPr>
          <w:sz w:val="10"/>
          <w:szCs w:val="10"/>
        </w:rPr>
      </w:pPr>
    </w:p>
    <w:p w:rsidR="00730A52" w:rsidRDefault="00730A52" w:rsidP="00EF720E">
      <w:r>
        <w:tab/>
        <w:t>ПРЕДСЕДАВАЈУЋИ: Поштоване даме и господо народни посланици, настављамо рад седнице Дванаестог ванредног заседања Народне скупштине Републике Србије у Једанаестом сазиву.</w:t>
      </w:r>
    </w:p>
    <w:p w:rsidR="00730A52" w:rsidRDefault="00730A52" w:rsidP="00EF720E">
      <w:r>
        <w:tab/>
        <w:t>На основу службене евиденције о присутности народних посланика¸ констатујем да седници присуствује 72 народна посланика.</w:t>
      </w:r>
    </w:p>
    <w:p w:rsidR="00730A52" w:rsidRDefault="00730A52" w:rsidP="00EF720E">
      <w:r>
        <w:tab/>
        <w:t>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w:t>
      </w:r>
    </w:p>
    <w:p w:rsidR="00730A52" w:rsidRDefault="00730A52" w:rsidP="009D2440">
      <w:r>
        <w:tab/>
        <w:t xml:space="preserve">Констатујем да је применом електронског система за гласање утврђено да је у сали присутно 86 народна посланика, односно присутно најмање 84 народна посланика и да постоје услови за рад Народне скупштине. </w:t>
      </w:r>
    </w:p>
    <w:p w:rsidR="00730A52" w:rsidRDefault="00730A52" w:rsidP="009D2440">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3A570C">
        <w:t>Пословник</w:t>
      </w:r>
      <w:r>
        <w:t>а?</w:t>
      </w:r>
    </w:p>
    <w:p w:rsidR="00730A52" w:rsidRDefault="00730A52" w:rsidP="009D2440">
      <w:r>
        <w:tab/>
        <w:t xml:space="preserve">Реч има народни посланик Наташа Јовановић. </w:t>
      </w:r>
    </w:p>
    <w:p w:rsidR="00730A52" w:rsidRDefault="00730A52" w:rsidP="009D2440">
      <w:r>
        <w:tab/>
        <w:t xml:space="preserve">Изволите, колегинице. </w:t>
      </w:r>
    </w:p>
    <w:p w:rsidR="00730A52" w:rsidRDefault="00730A52" w:rsidP="009D2440">
      <w:r>
        <w:tab/>
        <w:t xml:space="preserve">НАТАША Сп. ЈОВАНОВИЋ: Постављам питање Влади Републике Србије, премијеру Ани Брнабић, министру финансија Синиши Малом и председнику Србије Александру Вучићу, када ће и да ли ће уопште у Крагујевачкој фабрици Фиат отпочети производња новог модела, јер то је једини начин да се умире веома узнемирени у фабрици Фиат запослени, који су свесни тога да ова под знацима на инвестиција века иде у суноврат из разлога што све то што је до сада урађена, од 2012. године, ево седам година је ишло на штету Републике Србије? </w:t>
      </w:r>
    </w:p>
    <w:p w:rsidR="00730A52" w:rsidRDefault="00730A52" w:rsidP="009D2440">
      <w:r>
        <w:tab/>
        <w:t xml:space="preserve">Како то објаснити а да грађанима буде јасно? Наиме, иницијатива тадашње досманлијске жуте власти, Млађана Динкића је приликом уговором са Фиатом ко је имао своје скривене клаузуле, о чему смо говорили у јавности, а то је да је држава дала 12.000 евра субвенција за свако радно место, да је град Крагујевац ослободио Фиат плаћања око 120 милиона за локалну инфраструктуру, да држава Србија не убира ниједан једини динар од пореза на зараде у Фиату, већ је Фиат тога као привилегована страна компанија ослобођен. </w:t>
      </w:r>
    </w:p>
    <w:p w:rsidR="00730A52" w:rsidRDefault="00730A52" w:rsidP="009D2440">
      <w:r>
        <w:lastRenderedPageBreak/>
        <w:tab/>
        <w:t>Сада се поставља питање када смо већ уложили око милијарду и 200 милиона или ко зна колико још више, а томе се краја не зна, у страну компанију где је држава власник 33% акција, не питавши грађане Србије ви настављате то</w:t>
      </w:r>
      <w:r w:rsidR="007B5862">
        <w:t xml:space="preserve"> даље да радите.</w:t>
      </w:r>
      <w:r w:rsidR="007B5862">
        <w:rPr>
          <w:lang w:val="en-US"/>
        </w:rPr>
        <w:t xml:space="preserve"> </w:t>
      </w:r>
      <w:r>
        <w:t xml:space="preserve">Каква је судбина једне фабрике где је и сам менаџмент италијанског Фиата каже да без тог новог модела они не могу да очекују пробојни на једно тржиште, а према речима директора Фиата за Србију нови модел ће коштати, његово промовисање, конструкција и појављивање на тржишту више стотина милиона евра. </w:t>
      </w:r>
    </w:p>
    <w:p w:rsidR="00730A52" w:rsidRDefault="00730A52" w:rsidP="009D2440">
      <w:r>
        <w:tab/>
        <w:t xml:space="preserve">Поставља се питање, даме и господо, зато постављам ово питање и Ани Брнабић и Александру Вучићу и Синиши Малом, ко ће то да плати и због чега више Србија држава да плаћа страну компанију која уместо да производи 300.000 модела 500Л како је било речено и помпезног било најављивано те 2012. године, сада има производњу од свега 80.000 са неизвесним могућностима за извоз. </w:t>
      </w:r>
    </w:p>
    <w:p w:rsidR="00730A52" w:rsidRDefault="00730A52" w:rsidP="009D2440">
      <w:r>
        <w:tab/>
        <w:t xml:space="preserve">Подсетићу вас да сам Александар Вучић рекао – 50 пута ако треба питаћу Путина за извоз Фиатовог модела на Руско тржиште. То једноставно није могуће по споразуму о спољној трговини који имамо са Руском Федерацијом, јер само један једини део у том аутомобилу нека пумпа или како се већ зове производи се у Србији, све остале су компоненте страних произвођача. </w:t>
      </w:r>
    </w:p>
    <w:p w:rsidR="00730A52" w:rsidRDefault="00730A52" w:rsidP="009D2440">
      <w:r>
        <w:tab/>
        <w:t xml:space="preserve">Узгред, веома је важно да подсетимо јавност, прошле године Фиат је укинуо трећу смену, отпустио 700 радника, плате који су радници тражили после штрајка минимално су повећане али са неизвесношћу шта ће даље са њима бити. Да ли ви мислите, даме и господо народни посланици да било ко од запослених радника у Фиату може, иако има тзв. стална примања себи да приушти то да уђе у кредит за решавање стамбеног питања. Наравно да не јер је неизвесност велика. </w:t>
      </w:r>
    </w:p>
    <w:p w:rsidR="00730A52" w:rsidRDefault="00730A52" w:rsidP="009D2440">
      <w:r>
        <w:tab/>
        <w:t>Ви сви који пратите аутомобилску индустрију широм света знате да сваке године овде у Београду на светским сајмовима, све ауто компаније излазе са тзв. ристајлинг или неким новим моделима аутомобила. Ми смо за оно што смо платили преко милијарду евра, али кажем и до милијарду и двеста милиона евра, само држава Србија добили ништа. Немојте молим вас те статистичке приказе и не желим да ми се то ставља у одговор, како је повећан БДП и извоз. Молим вас, Фиат Србија плаћа само на остварену евенуалну добит минимално у односу на оно колико држава издваја из  буџета. Према томе, то је стратешко питање, не само за радник и за житеље Крагујевца, јер град је потпуно потонуо. Од оног ентузијазма, од доласка Италијана, од свега тога и компоненташа који су такође отишли из Србије после смањења производње остале су само лепе речи, а Фиат као једна таква инвестиција изгледа да води у провалију.</w:t>
      </w:r>
    </w:p>
    <w:p w:rsidR="00730A52" w:rsidRDefault="00730A52" w:rsidP="009D2440">
      <w:r>
        <w:tab/>
      </w:r>
      <w:r w:rsidRPr="00306B0B">
        <w:t>ПРЕДСЕДАВАЈУЋИ:</w:t>
      </w:r>
      <w:r>
        <w:t xml:space="preserve"> Хвала вам.</w:t>
      </w:r>
    </w:p>
    <w:p w:rsidR="00730A52" w:rsidRDefault="00730A52" w:rsidP="009D2440">
      <w:r>
        <w:tab/>
      </w:r>
      <w:r w:rsidRPr="00306B0B">
        <w:t>Реч има народни посланик</w:t>
      </w:r>
      <w:r>
        <w:t>, Милија Милетић. Изволите.</w:t>
      </w:r>
    </w:p>
    <w:p w:rsidR="00730A52" w:rsidRDefault="00730A52" w:rsidP="009D2440">
      <w:r>
        <w:tab/>
      </w:r>
      <w:r w:rsidRPr="00306B0B">
        <w:t>МИЛИЈА МИЛЕТИЋ:</w:t>
      </w:r>
      <w:r>
        <w:t xml:space="preserve"> Захваљујем се председавајући.</w:t>
      </w:r>
    </w:p>
    <w:p w:rsidR="00730A52" w:rsidRDefault="00730A52" w:rsidP="009D2440">
      <w:r>
        <w:tab/>
        <w:t xml:space="preserve">Као и до сада ћу поставити одређена питања, конкретно која се тичу грађана југоисточне Србије. Питање које сада постављам је везано за надлежност Министарства спољних послова и МУП, а конкретно тиче се граничног прелаза који је окренут, односно који је већ веома актуелан а налази се у делу општине Књажевац, Минићево и Ново Корито, односно Ново Корито се каже код нас, у нашем крају, прелаз гранични се зове Кадибогаз. </w:t>
      </w:r>
    </w:p>
    <w:p w:rsidR="00730A52" w:rsidRDefault="00730A52" w:rsidP="009D2440">
      <w:r>
        <w:tab/>
        <w:t xml:space="preserve">Иначе, 1991. године покренута је та иницијатива, а 2007. године је тадашњи председник и Скупштина су ушли у поступак да се тај прелаз стави у функцију. Године 2014. министар Антић и председник Скупштине Републике Бугарске је званично отворио, стављен је камен темељац 28. јула за изградњу тог прелаза Кадибогаз у делу границе Србије и Бугарске. Године 1920. и неке је покренут и Кадибогазки вашар. То је сабор на </w:t>
      </w:r>
      <w:r>
        <w:lastRenderedPageBreak/>
        <w:t xml:space="preserve">Кадибогазу где долази део људи из Бугарске, из Србије, односно тог дела Србије где од 19. до 21. јула долази велики број људи, где у том периоду је било близу 500 хиљада људи ту присутно. </w:t>
      </w:r>
    </w:p>
    <w:p w:rsidR="00730A52" w:rsidRDefault="00730A52" w:rsidP="009D2440">
      <w:r>
        <w:tab/>
        <w:t xml:space="preserve">Због свега тога и заинтересованости и бугарске стране, пошто сам мало пре рекао где је био председник Скупштине Бугарске и министар Антић су отворили у име Владе Републике Србије отворили су, односно ставили су камен темељац и очекивало се да ће тај прелаз гранични бити стављен у функцију врло брзо. Иначе, са наше стране, са стране где је село Ново Корито и Минићево, ту је све одрађено, треба 200 метара само пута да се уради и путеви Србије наше земље и бугарске стране су још 2009. године направили концепт како то треба да се уради. Иначе, у нашем делу где је село Ново Корито ту постоји гранична полиција, пункт граничне полиције, и одатле треба сто метара да би се ту обезбедила и вода и канализација и све оно што је потребно за телекомуникације.  </w:t>
      </w:r>
    </w:p>
    <w:p w:rsidR="00730A52" w:rsidRDefault="00730A52">
      <w:r>
        <w:tab/>
        <w:t>Значи, са наше стране тих 200 метара требамо урадити, иначе то се налази близу магистралног пута, значи, ту петнаестак километара од Минићева ка Новом кориту и ја очекујем, моје питање је конкретно везано, када ће се ући у поступак да се тај прелаз Кадибогаз стави у функцију да се изграде те потребне стране и са наше стране и са бугарске стране су већ потписани протоколи и ја мислим да је било на седницама влада и очекујемо, ми који тамо живимо, очекујемо да ће то бити урађено, што се каже врло брзо у наредном периоду.</w:t>
      </w:r>
    </w:p>
    <w:p w:rsidR="00730A52" w:rsidRDefault="00730A52">
      <w:r>
        <w:tab/>
        <w:t>Иначе, за све нас који тамо живимо на истоку Србије и општина Књажевац, те околне општине Сврљиг, па чак и до Ниша, општина Белограчек је са бугарске стране, је братска општина општини Књажевац, сада ће бити 50 година њиховог братимљења тако да је стварно за све нас који тамо живимо битно да се отвори тај гранични прелаз, да ту људи могу да функционишу, да могу да пролазе, да долазе, јер нама који живимо у источној Србији, конкретно Књажевац, Сврљиг, Сокобања, Бољевац и Ниш, сигурно ће имати велику вајду од тог прелаза, зато што ће већи број људи, бугарски туристи долазити код нас, у нашим крајевима где ће кроз обезбеђивање наше квалитетне робе и наших туристички капацитети, рецимо, ту је капацитет Старе планине, која је веома посећена од стране бугарских туриста, тако да још једном питам – да ли ће се брзо ући у поступак да се направи тај гранични прелаз Кадибогаз због потребе и наших људи, а иначе наш председник Александар Вучић и бугарски председник су прошле године, били су заједно код нас овде у Србији, где су у Димитровграду имали заједничку конференцију, где је и тада речено да је битност тог прелаза за све нас и волео бих да то буде урађено што пре у интересу наше пољопривреде, нашег туризма и будућности наше земље.</w:t>
      </w:r>
    </w:p>
    <w:p w:rsidR="00730A52" w:rsidRDefault="00730A52">
      <w:r>
        <w:tab/>
        <w:t>ПРЕДСЕДАВАЈУЋИ: Захваљујем.</w:t>
      </w:r>
    </w:p>
    <w:p w:rsidR="00730A52" w:rsidRDefault="00730A52">
      <w:r>
        <w:tab/>
        <w:t>Питам да ли још неко од председника, односно овлашћених представника посланичких група жели реч?</w:t>
      </w:r>
    </w:p>
    <w:p w:rsidR="00730A52" w:rsidRDefault="00730A52">
      <w:r>
        <w:tab/>
        <w:t>Реч има народни посланик Татјана Мацура. Изволите.</w:t>
      </w:r>
    </w:p>
    <w:p w:rsidR="00730A52" w:rsidRDefault="00730A52">
      <w:r>
        <w:tab/>
        <w:t xml:space="preserve">ТАТЈАНА МАЦУРА: Захваљујем председавајући. </w:t>
      </w:r>
    </w:p>
    <w:p w:rsidR="00730A52" w:rsidRDefault="00730A52">
      <w:r>
        <w:tab/>
        <w:t>Моје питање данас упућујем Министарству здравља, односно министру Златибору Лончару. Ово питање ми је стигло од грађана путем друштвених мрежа и тиче се пацијената који су оболели мултипле склерозе.</w:t>
      </w:r>
    </w:p>
    <w:p w:rsidR="00730A52" w:rsidRDefault="00730A52">
      <w:r>
        <w:tab/>
        <w:t>Ради увода, за драге колеге овде и за грађане, морала сам да припремим и једну кратку информацију о овој болести.</w:t>
      </w:r>
    </w:p>
    <w:p w:rsidR="00730A52" w:rsidRDefault="00730A52">
      <w:r>
        <w:tab/>
        <w:t>Дакле, мултипле склероза је аутоимуна болест код које наш имуни систем препознаје делове централног нервног система који има омотач око нерава као стране организме.</w:t>
      </w:r>
    </w:p>
    <w:p w:rsidR="00730A52" w:rsidRDefault="00730A52">
      <w:r>
        <w:lastRenderedPageBreak/>
        <w:tab/>
        <w:t xml:space="preserve">С тога се стварају антитела против сопственог централног нервног система чиме се оштећује мијелински омотач и долази до трајног оштећења, односно до неуролошких испада. </w:t>
      </w:r>
    </w:p>
    <w:p w:rsidR="00730A52" w:rsidRDefault="00730A52">
      <w:r>
        <w:tab/>
        <w:t xml:space="preserve">Мултипле склероза најчешће настаје код млађих особа и то у периоду између 20 и 40 године, односно у најрепродуктивнијем периоду наших живота и то много чешће код жена него код мушкараца. Чини ми се да сам негде пронашла податак да чак две трећине оболелих у ствари чине жене и веома ретко се може открити и код деце. У суштини погађа све грађане без изузетка, с тим што кажем, најчешће погађа оне који су у периоду између 20 и 40 године живота. </w:t>
      </w:r>
    </w:p>
    <w:p w:rsidR="00730A52" w:rsidRDefault="00730A52">
      <w:r>
        <w:tab/>
        <w:t>Постоје четири типа мултипле склерозе, од којих се неки карактеришу фазама погоршања и стабилизације, а други могу бити агресивни и брзо довести до појаве инвалидности.</w:t>
      </w:r>
    </w:p>
    <w:p w:rsidR="00730A52" w:rsidRDefault="00730A52">
      <w:r>
        <w:tab/>
        <w:t xml:space="preserve">Третман мултипле склерозе чине терапија релапса, односно примена лекова који модификују њен природни ток и симптоматска терапија. Прва ова терапија је примењена у лечењу мултипле склерозе, прва терапија која је примењивана био је интерферон бета  1Б, а данас постоји 14 оваквих лекова који се примењују у свету и њихов број се стално увећава. </w:t>
      </w:r>
    </w:p>
    <w:p w:rsidR="00730A52" w:rsidRDefault="00730A52">
      <w:r>
        <w:tab/>
        <w:t xml:space="preserve">Важно је рећи да терапија мултипле склерозе индивидуализована лекови нису једнако ефективни и безбедни код различитих особа са овом болешћу, па отуда и потреба за новим лековима. </w:t>
      </w:r>
    </w:p>
    <w:p w:rsidR="00730A52" w:rsidRDefault="00730A52">
      <w:r>
        <w:tab/>
        <w:t xml:space="preserve">Лекови који се данас примењују у свету могу се најгрубље поделити на умерено ефективне и високо ефективне. </w:t>
      </w:r>
    </w:p>
    <w:p w:rsidR="00730A52" w:rsidRDefault="00730A52">
      <w:r>
        <w:tab/>
        <w:t>Лечење се променило у последњих 20 година од болести за коју није ни постојао ни један једини лек данас постоји, као што сам већ рекла, 14 регистрованих оригиналних лекова.</w:t>
      </w:r>
    </w:p>
    <w:p w:rsidR="00730A52" w:rsidRDefault="00730A52">
      <w:r>
        <w:tab/>
        <w:t>Пацијенти који примењују терапију од самог почетка болести имају сасвим другачији ток и достижу значајно мањи неуролошки дефицит који се не одражава на њихову функционалност, завршавају школе, остају запослени, оснивају породице, остају активни чланови друштва уз личну, породичну и професионалну афирмацију.</w:t>
      </w:r>
    </w:p>
    <w:p w:rsidR="00730A52" w:rsidRDefault="00730A52">
      <w:r>
        <w:tab/>
        <w:t xml:space="preserve">Чини ми се да је важно рећи да данас у Србији од мултиплекс склерозе болује негде око 8.000 наших суграђана. </w:t>
      </w:r>
    </w:p>
    <w:p w:rsidR="00730A52" w:rsidRDefault="00730A52">
      <w:r>
        <w:tab/>
        <w:t xml:space="preserve">Ако је први постулат лечења што раније започињање терапије, а други постулат је индивидуални приступ лечењу и то значи да се терапија бира према пацијенту, карактеристикама његове болети и активностима мултипле склерозе. </w:t>
      </w:r>
    </w:p>
    <w:p w:rsidR="00730A52" w:rsidRDefault="00730A52">
      <w:r>
        <w:tab/>
        <w:t xml:space="preserve">Одлуку о избору терапије треба да донесе неуролог, поштујући ове принципе и консултујући се са пацијентом. Врло је битно да пацијент разуме шта се којом терапијом може постићи, тј. колика је њена ефикасност, као и да ли постоји и који су ризици лечења. </w:t>
      </w:r>
    </w:p>
    <w:p w:rsidR="00730A52" w:rsidRDefault="00730A52">
      <w:r>
        <w:tab/>
        <w:t>У Србији је терапија доступна тек негде за 10% оболелих и то само четири лека која су намењена блажим и почетним формама болести.</w:t>
      </w:r>
    </w:p>
    <w:p w:rsidR="00730A52" w:rsidRDefault="00730A52">
      <w:r>
        <w:tab/>
        <w:t>На сајту РФЗО нису истакнути критеријуми за увођење терапије, а не постоји ни листа чекања.</w:t>
      </w:r>
    </w:p>
    <w:p w:rsidR="00730A52" w:rsidRDefault="00730A52">
      <w:r>
        <w:tab/>
        <w:t>Ових дана је, не знам чиме изазван председник државе је јако често говорио о проневереним новцима у области здравства и чини ми се да ово јесте прави тренутак да се запитамо, питамо министра Лончара да ли постоје изгледи да свих 14 лекова који јесу регистровани, који јесу оригинални, који могу да спрече даљу прогресију ове болести, буду доступни свим пацијентима у Србији? Хвала.</w:t>
      </w:r>
    </w:p>
    <w:p w:rsidR="00730A52" w:rsidRDefault="00730A52">
      <w:r>
        <w:tab/>
      </w:r>
      <w:r w:rsidRPr="00AE75DA">
        <w:t xml:space="preserve">ПРЕДСЕДАВАЈУЋИ: </w:t>
      </w:r>
      <w:r>
        <w:t>Реч има народни посланик Ђорђе Вукадиновић. Изволите.</w:t>
      </w:r>
    </w:p>
    <w:p w:rsidR="00730A52" w:rsidRDefault="00730A52">
      <w:r>
        <w:tab/>
        <w:t xml:space="preserve">ЂОРЂЕ ВУКАДИНОВИЋ: Моје питање иде на адресу председнице Владе, Министарства спољних послова, али с обзиром да у овој земљи председник Републике </w:t>
      </w:r>
      <w:r>
        <w:lastRenderedPageBreak/>
        <w:t xml:space="preserve">одлучује чак и о канализацији у Борчи, тако да ова тема и ово питање не може да прође без њега. Дакле, формално гледано, питање иде на адресу председника Владе и МСП. </w:t>
      </w:r>
    </w:p>
    <w:p w:rsidR="00730A52" w:rsidRDefault="00730A52">
      <w:r>
        <w:tab/>
        <w:t>Тиче се изјаве министра спољних послова, Ивице Дачића од пре неки дан, тачније од понедељка 24. јуна ове године, значи пре неколико дана када је варирајући своју омиљену тему више пута помињану и више пута набацивану и провлачену, министар Дачић сада можда директније него раније рекао следеће, сада ћу то цитирати – Србија не може да призна независност Косова на целој његовој територији. То није компромис.</w:t>
      </w:r>
    </w:p>
    <w:p w:rsidR="00730A52" w:rsidRDefault="00730A52">
      <w:r>
        <w:tab/>
        <w:t xml:space="preserve">Дакле, та изјава министра званичника српске Владе и првог потпредседника српске Владе, односно Владе Србије, поготову када уклопимо у много тога што смо чули претходних месеци од стране наших функционера, укључујући и председника Републике и овде у Скупштини када је долазио и држао експозе, уклапа се у тај један, рекао бих, проблематичан тренд, где Србија иде и нуди и мољака за нешто што не да није компромис, него је, све и када би било прихваћено, јесте једно болно и понижавајуће решење, наравно и неуставно, односно противуставно решење и при томе начин на које се то питање, односно та тема поставља и тај предлог износи, заправо девалвирају и онако већ лоше и неповољне позиције државе Србије по питању КиМ. </w:t>
      </w:r>
    </w:p>
    <w:p w:rsidR="00730A52" w:rsidRDefault="00730A52">
      <w:r>
        <w:tab/>
        <w:t xml:space="preserve">Да то није устаљени случај или мишљење једног макар високог функционера, показује пар дана раније пре изјаве ове Ивице Дачића и сам Александар Вучић који је приликом посете Белорусији изјавио следеће – жеља је многих да Србија призна независност Косова, а да за узврат не добије ништа. </w:t>
      </w:r>
    </w:p>
    <w:p w:rsidR="00730A52" w:rsidRDefault="00730A52">
      <w:r>
        <w:tab/>
        <w:t>Први делови изјаве и Ивице Дачића и Александра Вучића су неспорни, али овај додатак који сада већ редовно иде из те изјаве, заиста, најблаже речено изазива сумњу.</w:t>
      </w:r>
    </w:p>
    <w:p w:rsidR="00730A52" w:rsidRDefault="00730A52">
      <w:r>
        <w:tab/>
        <w:t xml:space="preserve">То је отприлике овако, не отприлике, него дословно, ми нећемо да признамо независност Косова, па онда зарез или цртица, ако не добијемо нешто за узврат и то се понавља. </w:t>
      </w:r>
    </w:p>
    <w:p w:rsidR="00730A52" w:rsidRPr="00BD22D2" w:rsidRDefault="00730A52">
      <w:r>
        <w:tab/>
        <w:t xml:space="preserve">Ја постављам питање челницима ове земље који воде политику у држави Србији, у овом тренутку, свиђало се то нама или не шта је та компензација у име које су они спремни да признају независност Космета. </w:t>
      </w:r>
    </w:p>
    <w:p w:rsidR="00730A52" w:rsidRDefault="00730A52">
      <w:r>
        <w:tab/>
        <w:t>Свака језичка и логичка анализа показује да када овако кажете – ми нећемо, осим уколико то и то, ви заправо кажете – ми хоћемо, признаћемо независност Косова, уколико нам дате, односно понудите компензацију у виду неког разграничења или не знам чега другог или трећег, можда Заједнице српских општина, која је неиспуњена обавеза од пре пар година косовске, односно бриселске стране у преговорима.</w:t>
      </w:r>
    </w:p>
    <w:p w:rsidR="00730A52" w:rsidRDefault="00730A52">
      <w:r>
        <w:tab/>
        <w:t>Дакле, такав начин увођења, таква формулација става, деградира политику и позицију државе Србије. То није позив на компромис који начелно сви држимо, који сви хоћемо и прижељкујемо, него је заправо, рекох, урушавање већ ионако неповољних позиција државе Србије и гласно и јасно изражавање става и спремности да се независност Косова призна под условом одређене, не знамо тачно још увек, званично не знамо које и какве компензације.</w:t>
      </w:r>
    </w:p>
    <w:p w:rsidR="00730A52" w:rsidRDefault="00730A52">
      <w:r>
        <w:tab/>
        <w:t>Као што рекох више пута, не само сада, то је неприхватљиво, неуставно и контрапродуктивно, управо са становишта циља, чак и ако хоће државна политика да добију неку компензацију, онда се то тако не нуди као на пијаци, пиљарници и наравно да неће добити оно што очекује.</w:t>
      </w:r>
    </w:p>
    <w:p w:rsidR="00730A52" w:rsidRDefault="00730A52">
      <w:r>
        <w:tab/>
        <w:t xml:space="preserve">Поштоване колеге, драги грађани, сутра је Видовдан и кажу да се тада на Видовдан обично боље и јасније види, али није потребан Видовдан, није потребна нека посебна моћ виђења да би се схватило колико је оваква политика, колико су овакве понуде и предлози лоши и контрапродуктивни. Молим вас да о томе водимо рачуна док још није касно. </w:t>
      </w:r>
      <w:r w:rsidRPr="006F7174">
        <w:t xml:space="preserve">Хвала. </w:t>
      </w:r>
    </w:p>
    <w:p w:rsidR="00730A52" w:rsidRPr="0077361D" w:rsidRDefault="00730A52">
      <w:r>
        <w:tab/>
      </w:r>
      <w:r w:rsidRPr="006F7174">
        <w:t xml:space="preserve">ПРЕДСЕДАВАЈУЋИ: </w:t>
      </w:r>
      <w:r>
        <w:t>Захваљујем.</w:t>
      </w:r>
    </w:p>
    <w:p w:rsidR="00730A52" w:rsidRDefault="00730A52">
      <w:r>
        <w:lastRenderedPageBreak/>
        <w:tab/>
      </w:r>
      <w:r w:rsidRPr="006F7174">
        <w:t xml:space="preserve">Реч има народни посланик </w:t>
      </w:r>
      <w:r>
        <w:t xml:space="preserve">Милан Љубић. </w:t>
      </w:r>
      <w:r w:rsidRPr="006F7174">
        <w:t xml:space="preserve">Изволите. </w:t>
      </w:r>
    </w:p>
    <w:p w:rsidR="00730A52" w:rsidRPr="0077361D" w:rsidRDefault="00730A52">
      <w:r>
        <w:tab/>
        <w:t>МИЛАН ЉУБИЋ: Захваљујем.</w:t>
      </w:r>
    </w:p>
    <w:p w:rsidR="00730A52" w:rsidRDefault="00730A52" w:rsidP="00851467">
      <w:r>
        <w:tab/>
        <w:t>Поштовани председавајући, поштовани народни посланици, постављам питање јавном тужилаштву, везано за чл. 305. и 321. Кривичног законика - да ли постоје елементи за кривичну одговорност због блокаде зграде председника Републике и спречавања слободе кретања, као и покушаја да се спречи улазак председника државе Александра Вучића и посланика при уласку у парламент, као и због медијских измишљотина, подметања и претњи најгорих врста која су све учесталија?</w:t>
      </w:r>
    </w:p>
    <w:p w:rsidR="00730A52" w:rsidRDefault="00730A52" w:rsidP="00851467">
      <w:r>
        <w:tab/>
        <w:t>Питам да ли је у неком претходном периоду бивших власти неком председнику државе Србије било онемогућено или покушано да се спречи улазак у Народну скупштину, као што је то случај са садашњим председником?</w:t>
      </w:r>
    </w:p>
    <w:p w:rsidR="00730A52" w:rsidRDefault="00730A52" w:rsidP="00851467">
      <w:r>
        <w:tab/>
        <w:t xml:space="preserve">Шта можемо да очекујемо до оних који данас у свакој прилици користе насиље као средство за обрачунавање са својим политичким неистомишљеницима, од оних који не презају од било чега зарад својих политичких циљева? </w:t>
      </w:r>
    </w:p>
    <w:p w:rsidR="00730A52" w:rsidRDefault="00730A52" w:rsidP="00851467">
      <w:r>
        <w:tab/>
        <w:t>Након чупања знакова у центру Београда, прављења нереда и хаоса по граду, насилних покушаја улазака у институције, попут Скупштине Града Београда, Народне скупштине, упадања у зграду РТС и претњи новинарима, видимо да ово био још један у низу нових добро осмишљених поступака опозиције у спречавању председника државе и народних посланика да могу слободно да уђу у парламент и обављају свој посао. У чијој режији и по чијем рецепту?</w:t>
      </w:r>
    </w:p>
    <w:p w:rsidR="00730A52" w:rsidRDefault="00730A52" w:rsidP="00851467">
      <w:r>
        <w:tab/>
        <w:t>Овде питам да ли је Тужилаштво реаговало код очигледне примене насилничких метода?</w:t>
      </w:r>
    </w:p>
    <w:p w:rsidR="00730A52" w:rsidRDefault="00730A52" w:rsidP="00851467">
      <w:r>
        <w:tab/>
        <w:t>Поставља се питање - шта још све могу грађани Србије да очекују од оних који немају никаквих скрупула, који не презају ни од чега, пред онима који мисле да могу да раде шта им падне на памет? Да ли је то оно једино што они имају да понуде народу? До дана данашњег нисмо ни чули ни видели шта је то њихов план и програм, шта они то нуде Србији. Није их занимали да се ухвате у коштац са проблемима, они су били ти који су оставили проблеме земљи.</w:t>
      </w:r>
    </w:p>
    <w:p w:rsidR="00730A52" w:rsidRDefault="00730A52">
      <w:r>
        <w:tab/>
        <w:t xml:space="preserve">Постављам питање - да ли је у време њихове власти њих неко спречавао и бранио слободно да дођу у Скупштину, за оно за шта нас је све овде бирао народ и за шта смо сви овде одговорни народу? Можда они нису одговорни народу, можда они тако замишљају будућност земље. Да ли су такви поступци и да ли је тако нешто негде некој земљи донело бољитак и просперитет? </w:t>
      </w:r>
    </w:p>
    <w:p w:rsidR="00730A52" w:rsidRPr="00FB7119" w:rsidRDefault="00730A52">
      <w:r>
        <w:tab/>
        <w:t xml:space="preserve">Сваки пут кад Србија искорачи, направимо неки важан корак, добар резултат у некој сфери, било у државном, националном смислу, економском или међународном плану, као по неком неписаном правилу код њих се јавља потреба да умање значај свега тога, од истих оних који су вукли и гурали Србију у стање безнађа и нестабилности до 2012. године. Као да неком не одговара све то, као да неко има потребу да нас врати у време када је Србија била слаба, нестабилна, немоћна. И што смо ближи, што се више приближавамо европским земљама, та потреба је јача и израженија. Због тога не треба да на нас буду љути и бесни, већ на себе, што их грађани неће за све што нису урадили када су били у прилици да ураде. </w:t>
      </w:r>
      <w:r w:rsidRPr="00FB7119">
        <w:t>Захваљујем.</w:t>
      </w:r>
    </w:p>
    <w:p w:rsidR="00730A52" w:rsidRPr="00FB7119" w:rsidRDefault="00730A52">
      <w:r>
        <w:tab/>
      </w:r>
      <w:r w:rsidRPr="00FB7119">
        <w:t>ПРЕДСЕДАВАЈУЋИ: Захваљујем.</w:t>
      </w:r>
    </w:p>
    <w:p w:rsidR="00730A52" w:rsidRDefault="00730A52" w:rsidP="00851467">
      <w:r>
        <w:tab/>
        <w:t>Пошто се више нико од председника, односно овлашћених представника посланичких група не јавља за реч, настављамо са радом.</w:t>
      </w:r>
    </w:p>
    <w:p w:rsidR="00730A52" w:rsidRDefault="00730A52" w:rsidP="00851467">
      <w:r>
        <w:tab/>
        <w:t>Обавештавам вас да су спречени да седници присуствују следећи народни посланици – нико није доставио.</w:t>
      </w:r>
    </w:p>
    <w:p w:rsidR="00730A52" w:rsidRDefault="00730A52" w:rsidP="00FB7119">
      <w:r>
        <w:lastRenderedPageBreak/>
        <w:tab/>
        <w:t>Настављамо рад и прелазимо на начелни претрес о 3. тачки дневног реда – ПРЕДЛОГУ ЗАКОНА О КОМУНАЛНОЈ МИЛИЦИЈИ</w:t>
      </w:r>
    </w:p>
    <w:p w:rsidR="00730A52" w:rsidRDefault="00730A52" w:rsidP="00424B4D">
      <w:r>
        <w:tab/>
        <w:t xml:space="preserve">Сагласно члану 90. ставу 1. Пословника Народне скупштине, обавештавам вас да су позвани да седници присуствују Бранко Ружић и министар Државне управе и локалне самоуправе са сарадницима. </w:t>
      </w:r>
    </w:p>
    <w:p w:rsidR="00730A52" w:rsidRDefault="00730A52" w:rsidP="00424B4D">
      <w:r>
        <w:tab/>
        <w:t>Примили сте Предлог закона које је поднела Влада, примили сте Извештај Одбора за уставна питања и законодавство и Одбора за правосуђе државну управу и локалну самоуправу.</w:t>
      </w:r>
    </w:p>
    <w:p w:rsidR="00730A52" w:rsidRDefault="00730A52" w:rsidP="00424B4D">
      <w:r>
        <w:tab/>
        <w:t>Пре отварања начелног претреса подсећам вас да према члану 97. Пословника Народне скупштине, укупно време расправе у начелу за посленике групе износи пет часова, као и да се ово време распоређује на посланичке групе, сразмерно бројем народних посланика и чланова посланичке групе.</w:t>
      </w:r>
    </w:p>
    <w:p w:rsidR="00730A52" w:rsidRDefault="00730A52" w:rsidP="00424B4D">
      <w:r>
        <w:tab/>
        <w:t>Молим посланичке групе уколико то већ нису учиниле, да одмах поднесу пријаве за реч са редоследом народних посланика.</w:t>
      </w:r>
    </w:p>
    <w:p w:rsidR="00730A52" w:rsidRDefault="00730A52" w:rsidP="00424B4D">
      <w:r>
        <w:tab/>
        <w:t>Сагласно члану 157. став 1. Пословника Народне скупштине, отварам начелни претрес о Предлогу закона о комуналној милицији.</w:t>
      </w:r>
    </w:p>
    <w:p w:rsidR="00730A52" w:rsidRDefault="00730A52" w:rsidP="00424B4D">
      <w:r>
        <w:tab/>
        <w:t xml:space="preserve">Да ли представник предлагача Бранко Ружић, министар државне управе и локалне самоуправе жели реч? (Да) </w:t>
      </w:r>
    </w:p>
    <w:p w:rsidR="00730A52" w:rsidRDefault="00730A52" w:rsidP="00424B4D">
      <w:r>
        <w:tab/>
        <w:t>Реч има Бранко Ружић. Изволите.</w:t>
      </w:r>
    </w:p>
    <w:p w:rsidR="00730A52" w:rsidRDefault="00730A52" w:rsidP="00424B4D">
      <w:r>
        <w:tab/>
        <w:t>БРАНКО РУЖИЋ: Захваљујем председавајући.</w:t>
      </w:r>
    </w:p>
    <w:p w:rsidR="00730A52" w:rsidRDefault="00730A52" w:rsidP="00424B4D">
      <w:r>
        <w:tab/>
        <w:t>Поштовано председништво, поштоване даме и господо народни посланици, пред вама је Предлог закона о комуналној милицији, који за основи циљ има образовање комуналне милиције у општинама, али наравно и даље унапређење њиховог рада у корист свих грађана Републике Србије.</w:t>
      </w:r>
    </w:p>
    <w:p w:rsidR="00730A52" w:rsidRDefault="00730A52" w:rsidP="00424B4D">
      <w:r>
        <w:tab/>
        <w:t>Могућност да се комуналној милицији уведе у општинама утврђене на основу оцена да су у досадашњем функционисање општина уочене знатне потешкоће у одржавању комуналног реда и обезбеђењу ефикасног извршавања закона и аката који су у надлежности општине.</w:t>
      </w:r>
    </w:p>
    <w:p w:rsidR="00730A52" w:rsidRDefault="00730A52" w:rsidP="00424B4D">
      <w:r>
        <w:tab/>
        <w:t xml:space="preserve">Организовање овакве службе и њено функционисање у општини, помоћи ће у откривању, спречавању, прекршаја комуналног реда, али и превентивном деловању. </w:t>
      </w:r>
    </w:p>
    <w:p w:rsidR="00730A52" w:rsidRDefault="00730A52" w:rsidP="00424B4D">
      <w:r>
        <w:tab/>
        <w:t>На овај начин општине ће моћи у сарадњи са полицијом да преузму одговорност за комунални и други ред у општини, а тако и за безбедно и уређено окружење својих становника у локалним заједницама.</w:t>
      </w:r>
    </w:p>
    <w:p w:rsidR="00730A52" w:rsidRDefault="00730A52" w:rsidP="00424B4D">
      <w:r>
        <w:tab/>
        <w:t xml:space="preserve">Важно је напоменути и други важни разлог за доношење ових измена, а то је промена назива ове службе. Наиме, Законом о полицији утврђено је да право на употребу назива  „Полиција“, има искључиво Министарство унутрашњих послова и Министарство одбране. </w:t>
      </w:r>
    </w:p>
    <w:p w:rsidR="00730A52" w:rsidRDefault="00730A52" w:rsidP="00424B4D">
      <w:r>
        <w:tab/>
        <w:t xml:space="preserve">Управо ово захтева промену више од половине одредаба важећег Закона о комуналној полицији, јер је чланом 77. Закона о полицији усвојено прошле године и утврђено да се закони којима су установљени организациони облици који у свом називу имају реч „полиција“ морају ускладити са овим законом у року од три године од дана његовог ступања на снагу. </w:t>
      </w:r>
    </w:p>
    <w:p w:rsidR="00730A52" w:rsidRDefault="00730A52" w:rsidP="00424B4D">
      <w:r>
        <w:tab/>
        <w:t xml:space="preserve">Због тога је пред вама предлог новог закона, Закона о комуналној милицији, који не мења суштински решења из постојећег закона, али их свакако, знатно унапређује и усклађује са новим прописима. </w:t>
      </w:r>
    </w:p>
    <w:p w:rsidR="00730A52" w:rsidRDefault="00730A52" w:rsidP="00424B4D">
      <w:r>
        <w:tab/>
        <w:t xml:space="preserve">Дужан сам да појасним да смо имали и алтернативно решење за назив ове службе. Када смо сагледали и упоредну праксу са државама у окружењу, а то су комунални редари. Овај назив је одговарајући за те државе, имајући у виду, да код њих комунални редари </w:t>
      </w:r>
      <w:r>
        <w:lastRenderedPageBreak/>
        <w:t xml:space="preserve">имају овлашћења, скоро или врло слична комуналним инспекторима, међутим, да бисмо дали прави одговор на питање – који назив је одговарајући за ову службу, морали смо да сагледамо овлашћења која она има у складу са нашим позитивним правним прописима.  </w:t>
      </w:r>
    </w:p>
    <w:p w:rsidR="00730A52" w:rsidRDefault="00730A52">
      <w:r>
        <w:tab/>
        <w:t>Досадашњи назив комунална полиција је изведен на основу дела полицијских овлашћења која примењују комунални полицајци - примена средстава принуде, физичка снага, лисице, спреј са надражујућим дејством и службена палица, што представља суштинску разлику у односу на пример инспектора или неке друге службе које постоје у општинама и градовима.</w:t>
      </w:r>
    </w:p>
    <w:p w:rsidR="00730A52" w:rsidRDefault="00730A52">
      <w:r>
        <w:tab/>
        <w:t>Будући да задржавамо део полицијских овлашћења, назив службе би требало да и даље осликава њихову главну карактеристику, тако да је предложено да назив буде комунална милиција, која као историјски или традиционални термин или назив указује управо да та полицијска овлашћења јасније показује ту везу ове службе са грађанима, јер суштина је да то буде брига о томе да се живот сваког човека одвија у одређеном окружењу.</w:t>
      </w:r>
    </w:p>
    <w:p w:rsidR="00730A52" w:rsidRDefault="00730A52">
      <w:r>
        <w:tab/>
        <w:t>Имајући у виду да је актуелни закон дозвољавао градовима да формирају комуналну полицију, општине, односе општинске управе ту могућност нису имале, а захтеви грађана за унапређење комуналног реда кроз рад овакве службе је пристизао из свих делова Србије, посебно у општинама где грађани виде како функционише ова служба у граду, а нису били у прилици да имају у својој општини.</w:t>
      </w:r>
    </w:p>
    <w:p w:rsidR="00730A52" w:rsidRDefault="00730A52">
      <w:r>
        <w:tab/>
        <w:t>Општине ће сада моћи да образују комуналну милицију уколико имају финансијског простора и могућност да запосле извршиоце. Такође, у складу са Законом о локалној самоуправи, који сте изгласали овде прошле године, две или више општина ће моћи да образују заједничку комуналну милицију или да повере обављање послова суседном граду који већ има комуналну милицију.</w:t>
      </w:r>
    </w:p>
    <w:p w:rsidR="00730A52" w:rsidRDefault="00730A52">
      <w:r>
        <w:tab/>
        <w:t>Будући да комунална полиција, након усвајања овог закон комунална милиција, функционише у граду Београду већ десет година, али наравно и у осталим градовима, сматрам неопходним због грађана да представим ефекте њиховог рада по заједницу.</w:t>
      </w:r>
    </w:p>
    <w:p w:rsidR="00730A52" w:rsidRDefault="00730A52">
      <w:r>
        <w:tab/>
        <w:t>Комунална полиција града Београда је природно највећа служба у  Србији, па је индикативно да погледамо неке од најзначајнијих података о поступању ове службе.</w:t>
      </w:r>
    </w:p>
    <w:p w:rsidR="00730A52" w:rsidRDefault="00730A52">
      <w:r>
        <w:tab/>
        <w:t>Само у прошлој години Комунална полиција града Београда формирала је укупно око 124.000 предмета. Одговорили су на скоро 60.000 позива грађана преко Беоком сервиса. Имали су скоро 40.000 електронских прекршајних налога за непрописно паркирање и преко 40.000 за вожњу градским превозом без плаћене карте. Изречено је преко 14.000 упозорења у ситуацијама када су радње могле да производе прекршајни преступ.</w:t>
      </w:r>
    </w:p>
    <w:p w:rsidR="00730A52" w:rsidRDefault="00730A52">
      <w:r>
        <w:tab/>
        <w:t>Активни су били у свим манифестацијама специфичним за град Београд, попут Улице „Отвореног срца“, ломљена чеснице на тргу Републике, Београдском маратону, концертима, културним и другим догађајима.</w:t>
      </w:r>
    </w:p>
    <w:p w:rsidR="00730A52" w:rsidRDefault="00730A52">
      <w:r>
        <w:tab/>
        <w:t>Измене закона су подржане од стране града Београда како би комунална милиција могла да буде једнако ефикасна не само у граду Београду, него и у градским општинама и са циљем да се заштите суграђани од бахатости било које врсте, било да је реч о непрописном паркирању, гласној музици, бацању смећа изван предвиђених канти, нелегалном такси превозу и слично. На овај начин сви грађани Београда и других општина широм Србије оствариће своје право да живе у комуналном реду.</w:t>
      </w:r>
    </w:p>
    <w:p w:rsidR="00730A52" w:rsidRDefault="00730A52">
      <w:r>
        <w:tab/>
        <w:t xml:space="preserve">Уважени народни посланици, дозволите да укажем на конкретна унапређења, односно решења која нудимо и предлажемо. Дакле, унапређене су одредбе које се тичу подршке другим организационим облицима у јединици локалне самоуправе, подстичемо заједничко деловање усмерено на корист грађана кроз међусобно обавештавање, размену </w:t>
      </w:r>
      <w:r>
        <w:lastRenderedPageBreak/>
        <w:t>информација, предузимање заједничких мера, као и заједничко коришћење средстава, уређаја и опреме.</w:t>
      </w:r>
    </w:p>
    <w:p w:rsidR="00730A52" w:rsidRDefault="00730A52">
      <w:r>
        <w:tab/>
        <w:t>Примера ради, комунална милиција асистираће локалним јавним службама и предузећима, нпр. грађевинској инспекцији када треба да затвори неко бесправно градилиште или нпр. еколошком инспектору који покушава да спречи неко загађење. То је пракса у скоро свим европским земљама, јер су ово питања локалног карактера.</w:t>
      </w:r>
    </w:p>
    <w:p w:rsidR="00730A52" w:rsidRDefault="00730A52">
      <w:r>
        <w:tab/>
        <w:t>У оквиру послова комуналне милиције додали смо и послове вршења контроле над применом закона којим се уређује употреба државних симбола, осим у односу на државне органе, органе територијалне аутономије и јединице локалне самоуправе, чиме попуњавамо правну празнину, јер није било регулисано ко врши надзор над коришћењем државних симбола у приватним, спортским и другим објектима. Уређује се и поступање према малолетницима, тако да један број комуналних милиционара мора да положи испит за поступање са малолетницима.</w:t>
      </w:r>
    </w:p>
    <w:p w:rsidR="00730A52" w:rsidRDefault="00730A52">
      <w:r>
        <w:tab/>
        <w:t>Уводе се и два нова овлашћења – заустављање и прегледање возила у складу са Законом о превозу путника у друмском саобраћају, што ће се највише користити у случајевима неовлашћеног одвожења или истовара земље, шута, отпада и другог материјала, контрола нелегалних такси возила и друго, као и прикупљање обавештења у циљу откривања прекршаја њихових учинилаца.</w:t>
      </w:r>
    </w:p>
    <w:p w:rsidR="00730A52" w:rsidRDefault="00730A52">
      <w:r>
        <w:tab/>
        <w:t>Оно што је такође значајно, припадницима комуналне милиције биће омогућен рад у цивилу изузетно и искључиво по писменом налогу начелника комуналне милиције и само за послове из надлежности комуналне милиције. Радом у цивилу омогућиће се да се успостави комунални ред, посебно у областима бесправног заузећа јавне површине, нелегалне продаје, нелегалног такси превоза, као и буке у угоститељским објектима. Сви смо свесни да рад у униформи показао недовољно ефикасним у свим ситуацијама, јер чим прекршиоци уоче возило или униформисано лице, удаљавају се са лица места, заташкавају прекршај, што је онемогућавало комуналну полицију да санкционише такав прекршај.</w:t>
      </w:r>
    </w:p>
    <w:p w:rsidR="00730A52" w:rsidRDefault="00730A52">
      <w:r>
        <w:tab/>
        <w:t>Комунални милиционари ће моћи да сниме доказе о комуналном прекршају и тако докажу било какво ремећење комуналног реда, попут паркирања на пешачким прелазима, трамвајским шинама или у жутој траци, бацања смећа, пуштања гласне музике и друге комуналне прекршаје. Поред овога, снимање ће документовати и само поступање комуналних милиционара.</w:t>
      </w:r>
    </w:p>
    <w:p w:rsidR="00730A52" w:rsidRDefault="00730A52">
      <w:r>
        <w:tab/>
        <w:t>Оно што је такође важна измена то је да ће сви прекршиоци морати да поступе по налогу комуналног милиционара, што до сада није био случај. Комунални милиционар ће моћи да пише прекршајни налог, а новим законом су дефинисане казне за физичко лице од 10.000 динара. Ако их плати у року од осам дана то ће бити дупло мање, дакле 5.000. Ако то лице сматра да није криво, онда ће по том случају поступати надлежни суд.</w:t>
      </w:r>
    </w:p>
    <w:p w:rsidR="00730A52" w:rsidRDefault="00730A52">
      <w:r>
        <w:tab/>
        <w:t>У наредне три године свака локална самоуправа која има комуналну милицију самостално ће одредити изглед и боју униформе која треба да садржи локалне специфичности, а која ће се разликовати од полицијске униформе.</w:t>
      </w:r>
    </w:p>
    <w:p w:rsidR="00730A52" w:rsidRDefault="00730A52">
      <w:r>
        <w:tab/>
        <w:t>Комунална милиција ће се образовати на нивоу општина као део општинске или градске управе и, оно што је важно, укинута је досадашња одредба да се број комуналних милиционара одређује тако што постоји критеријум да на сваких 5.000 становника долази један комунални милиционар.</w:t>
      </w:r>
    </w:p>
    <w:p w:rsidR="00730A52" w:rsidRDefault="00730A52">
      <w:r>
        <w:tab/>
        <w:t xml:space="preserve">Паралелно са новинама у раду службе, важно је напоменути да смо велику пажњу посветили професионализацији ове службе. Предлажемо строже критеријуме за запошљавање комуналних милиционара у погледу психофизичке способности, образовања, положеног испита за комуналног милиционара, али и услова да не постоје безбедносне сметње за обављање тог посла. То заправо значи да за милиционара неће моћи нико да буде </w:t>
      </w:r>
      <w:r>
        <w:lastRenderedPageBreak/>
        <w:t>примљен против кога је покренут било какав поступак или је правоснажно осуђен за дела која се гоне по службеној дужности или кажњен за прекршај из области јавног реда и мира са елементима насиља, као и за прекршај из области прописа којима се уређује набавка, држање и ношење муниције и оружја.</w:t>
      </w:r>
    </w:p>
    <w:p w:rsidR="00730A52" w:rsidRDefault="00730A52">
      <w:r>
        <w:tab/>
        <w:t>Ова безбедносна провера се односи на већ запослене раднике у овој служби. Нов закон омогућава бржи пријем у радни однос у комуналну милицију припадника МУП који су и више него оспособљени за обављање послова и примену овлашћења комуналног милиционара на терену, уз обавезу полагања теоретског дела стручног испита.</w:t>
      </w:r>
    </w:p>
    <w:p w:rsidR="00730A52" w:rsidRDefault="00730A52">
      <w:r>
        <w:tab/>
        <w:t xml:space="preserve">Оно што је такође предлог то је да јачамо унутрашњу контролу као посебну организациону јединицу у саставу комуналне милиције. Та служба ће имати за циљ унутрашњу контролу рада комуналних милиционара и других запослених у комуналној милицији. Ова служба ће кажњавати сваког комуналног милиционара који буде прекршио закон или правила службе. </w:t>
      </w:r>
    </w:p>
    <w:p w:rsidR="00730A52" w:rsidRPr="003054F7" w:rsidRDefault="00730A52">
      <w:r>
        <w:tab/>
        <w:t>Свакако је важно напоменути да доношење овог закона ни на који начин не представља обавезу за јединице локалне самоуправе, већ само право и могућност.</w:t>
      </w:r>
    </w:p>
    <w:p w:rsidR="00730A52" w:rsidRDefault="00730A52">
      <w:r>
        <w:rPr>
          <w:lang w:val="en-US"/>
        </w:rPr>
        <w:tab/>
      </w:r>
      <w:r>
        <w:t>Дакле, не постоји обавеза за формирањем комуналне милиције, уколико, наравно, за то немају потребе или средстава, већ се даје могућност онима који на другој страни то имају, да оснивањем ове службе унапреде заштиту комуналног и другог реда на својој територији и додатно допринесу подизању квалитета живота својих суграђана и заштити имовине.</w:t>
      </w:r>
    </w:p>
    <w:p w:rsidR="00730A52" w:rsidRDefault="00730A52">
      <w:r>
        <w:tab/>
        <w:t xml:space="preserve">У буџетима општина и градова који желе да искористе право да образују комуналну милицију из овог закона, потребно је обезбедити додатна средства за образовање и почетак рада комуналне милиције, укључујући средства за набавку униформе, ознака и опреме за рад, као и за оспособљавање и усавршавање комуналних милиционера. </w:t>
      </w:r>
    </w:p>
    <w:p w:rsidR="00730A52" w:rsidRDefault="00730A52">
      <w:r>
        <w:tab/>
        <w:t xml:space="preserve">Износ тих средстава зависиће првенствено од опредељења јединица локалне самоуправе у погледу броја људства комуналне милиције. Остваривање права на образовање комуналне милиције у јединицама локалне самоуправе обезбеђује се у складу са финансијским прописима, као и прописима који уређују максимални број запослених у јединицама локалне самоуправе. </w:t>
      </w:r>
    </w:p>
    <w:p w:rsidR="00730A52" w:rsidRDefault="00730A52">
      <w:r>
        <w:tab/>
        <w:t xml:space="preserve">Увођењем комуналне милиције могу се очекивати увећани буџетски приходи од наплата новчаних казни за прекршај, као и непосредни позитивни ефекти у виду буџетских уштеда, који се могу постићи ефикасним деловањем комуналне милиције. </w:t>
      </w:r>
    </w:p>
    <w:p w:rsidR="00730A52" w:rsidRDefault="00730A52">
      <w:r>
        <w:tab/>
        <w:t>На крају, искористио бих прилику да се захвалим Министарству унутрашњих послова, граду Београду, али, наравно, и свим осталим јединицама локалне самоуправе на подршци и свима осталима који су током јавне расправе допринели да на један квалитетан начин сагледамо стање и потребе и дођемо до предлога закона који ће заиста кореспондирати са потребама грађанки и грађана у свим локалним заједницама и мислим да ће то, уколико овај закон буде усвојен, у значајној мери допринети бољем одржавању комуналног реда у свим општинама и градовима широм Србије. Хвала вам.</w:t>
      </w:r>
    </w:p>
    <w:p w:rsidR="00730A52" w:rsidRDefault="00730A52">
      <w:r>
        <w:tab/>
      </w:r>
      <w:r w:rsidRPr="002E756F">
        <w:t xml:space="preserve">ПРЕДСЕДАВАЈУЋИ: </w:t>
      </w:r>
      <w:r>
        <w:t>Захваљујем.</w:t>
      </w:r>
    </w:p>
    <w:p w:rsidR="00730A52" w:rsidRDefault="00730A52">
      <w:r>
        <w:tab/>
        <w:t>Да ли известиоци надлежних одбора желе реч? (Не)</w:t>
      </w:r>
    </w:p>
    <w:p w:rsidR="00730A52" w:rsidRDefault="00730A52">
      <w:r>
        <w:tab/>
        <w:t>Да ли председници односно представници посланичких група желе реч?</w:t>
      </w:r>
    </w:p>
    <w:p w:rsidR="00730A52" w:rsidRDefault="00730A52">
      <w:r>
        <w:tab/>
        <w:t xml:space="preserve">Реч има народни посланик Арпад Фремонд. Изволите. </w:t>
      </w:r>
    </w:p>
    <w:p w:rsidR="00730A52" w:rsidRDefault="00730A52">
      <w:r>
        <w:tab/>
        <w:t xml:space="preserve">АРПАД ФРЕМОНД: Поштовани председавајући, председништво, господине министре, сарадници, даме и господо народни посланици, пред нама се налази један изузетно важан закон који ће по мишљењу посланика Савеза војвођанских Мађара унапредити рад и безбедност наших општина. </w:t>
      </w:r>
    </w:p>
    <w:p w:rsidR="00730A52" w:rsidRDefault="00730A52">
      <w:r>
        <w:lastRenderedPageBreak/>
        <w:tab/>
        <w:t xml:space="preserve">Ми у Савезу војвођанских Мађара већ годинама говоримо о потреби да се комунална милиција образује и у општинама и изузетно нам је драго да ћемо доношењем овог закона имати ову могућност. </w:t>
      </w:r>
    </w:p>
    <w:p w:rsidR="00730A52" w:rsidRDefault="00730A52">
      <w:r>
        <w:tab/>
        <w:t xml:space="preserve">Након парламентарних избора, 2016. године, Савез војвођанских Мађара је потписао коалициони споразум са Српском напредном странком и део овог коалиционог споразума је и могућност остварења комуналних милиција на локалу. Овај део коалиционог споразума се односи на локалне самоуправе и конкретно гласи да ће се изменама Закона о комуналној полицији омогућити образовање комуналне полиције и у општинама. </w:t>
      </w:r>
    </w:p>
    <w:p w:rsidR="00730A52" w:rsidRDefault="00730A52">
      <w:r>
        <w:tab/>
        <w:t>У Предлогу закона стоји могућност да се комунална милиција уведе у општинама, утврђена на основу оцене да су у досадашњем функционисању општина уочене знатне тешкоће у одржавању комуналног реда и обезбеђењу ефикасног извршавања закона и других прописа и аката.</w:t>
      </w:r>
    </w:p>
    <w:p w:rsidR="00730A52" w:rsidRDefault="00730A52">
      <w:r>
        <w:tab/>
        <w:t xml:space="preserve">Како смо чули од господина министра, организовање овакве службе и њено функционисање у општинама допринеће како откривању прекршаја комуналног реда, тако и превентивном деловању у спречавању тих прекршаја. На овај начин се општинама омогућује да у сарадњи са полицијом и другим субјектима преузму и реализују сопствени део одговорности за комунални и други ред у општини. </w:t>
      </w:r>
    </w:p>
    <w:p w:rsidR="00730A52" w:rsidRDefault="00730A52">
      <w:r>
        <w:tab/>
        <w:t>Поред увођења могућности оснивања комуналне милиције и у општинама, Предлогом закона се прописује и могућност да две или више јединица локалне самоуправе могу образовати заједничку комуналну милицију или да општина уговором са градом или другом општином може обезбедити деловање комуналне милиције на својој територији.</w:t>
      </w:r>
    </w:p>
    <w:p w:rsidR="00730A52" w:rsidRDefault="00730A52">
      <w:r>
        <w:tab/>
        <w:t xml:space="preserve">Уместо досадашњег назива "комунална полиција", уводи се термин "комунална милиција", министар је детаљно образложио зашто је то тако, с обзиром да право на употребу назива полиције има искључиво МУП и Министарство одбране, што је прописано Законом о изменама и допунама Закона о полицији. </w:t>
      </w:r>
    </w:p>
    <w:p w:rsidR="00730A52" w:rsidRDefault="00730A52">
      <w:r>
        <w:tab/>
        <w:t xml:space="preserve">Јединице локалне самоуправе ће да образују комуналну милицију као унутрашњу организациону јединицу у саставу јединственог органа општинске, односно градске управе и управе организоване за поједину област. Та јединица не може имати мање од три комунална милиционера, што је исто добро. </w:t>
      </w:r>
    </w:p>
    <w:p w:rsidR="00730A52" w:rsidRDefault="00730A52">
      <w:r>
        <w:tab/>
        <w:t>У Предлогу закона стоји да ће послове комуналне милиције обављати униформисани комунални милиционери. Даље - изузетно, послове комуналне милиције могу обављати комунални милиционери без службене униформе са ознакама, по писаном налогу начелника комуналне милиције. Господин министар је такође говорио о томе зашто је то тако.</w:t>
      </w:r>
    </w:p>
    <w:p w:rsidR="00730A52" w:rsidRDefault="00730A52">
      <w:r>
        <w:tab/>
        <w:t>Поред овлашћења прописаних важећим Законом о комуналној полицији, а то су упозорење, усмено наређење, провера идентитета, довођење, прегледање лица и предмета, привремено одузимање предмета, видео надзор и употреба средстава принуде, физичке снаге итд, Предлогом закона о комуналној милицији проширују се овлашћења и то позивање, заустављање, прегледање лица, предмета и возила, тражење обавештења, а у средства принуде се додаје и ручни спреј са надражујућим дејством. Сматрамо да су та проширена овлашћења потребна и, наравно, ми из Савеза војвођанских Мађара то апсолутно подржавамо.</w:t>
      </w:r>
    </w:p>
    <w:p w:rsidR="00730A52" w:rsidRDefault="00730A52" w:rsidP="00833F5B">
      <w:r>
        <w:tab/>
        <w:t>Што се тиче заснивања радног односа, на права и дужности из радног односа комуналних милиционера примењују се прописи који уређују права и дужности из радног односа запослених у јединици локалне самоуправе у складу са којим се обезбеђује одговарајућа заступљеност припадника националних мањина.</w:t>
      </w:r>
    </w:p>
    <w:p w:rsidR="00730A52" w:rsidRDefault="00730A52" w:rsidP="00833F5B">
      <w:r>
        <w:lastRenderedPageBreak/>
        <w:tab/>
        <w:t>Ово је такође изузетно важно за нас, јер су доста локалних самоуправа, живи велики број припадника националних мањина, па морамо да водимо рачуна и о томе и наравно овај предлог закона води рачуна и о томе.</w:t>
      </w:r>
    </w:p>
    <w:p w:rsidR="00730A52" w:rsidRDefault="00730A52" w:rsidP="00833F5B">
      <w:r>
        <w:tab/>
        <w:t>Поред услова регулисаних наведеним прописима, комунални милиционери морају да испуњавају посебне услове, да имају психо-физичку способност потребну за обављање послова комуналне милиције, да не постоје безбедоносне сметње за обављање послова, да има положен испит за комуналног милиционера и има стечено најмање средње образовање у четворогодишњем трајању, најмање једну годину дана радног искуства у струци.</w:t>
      </w:r>
    </w:p>
    <w:p w:rsidR="00730A52" w:rsidRDefault="00730A52" w:rsidP="00833F5B">
      <w:r>
        <w:tab/>
        <w:t>Изузетно, у радни однос се може примити професионални војник преузимањем из Војске Србије и полицијски службеник у статусу овлашћеног службеног лица преузимање из МУП, што је сасвим нормално.</w:t>
      </w:r>
    </w:p>
    <w:p w:rsidR="00730A52" w:rsidRDefault="00730A52" w:rsidP="00833F5B">
      <w:r>
        <w:tab/>
        <w:t>За спровођење овог закона није потребно обезбедити средства у буџету Републике Србије, јер је буџетима општина и градова који желе да искористе ово право, да образују комуналну милицију, потребно обезбедити додатна средства за образовање и почетак рада комуналне милиције. Наравно, овде треба укључити средства за униформу, ознаку, опреме за рад, као и за оспособљавање и усавршавање ових комуналних милиционера.</w:t>
      </w:r>
    </w:p>
    <w:p w:rsidR="00730A52" w:rsidRDefault="00730A52" w:rsidP="00833F5B">
      <w:r>
        <w:tab/>
        <w:t>Износ тих средстава зависиће првенствено од опредељења локалне самоуправе у погледу броја комуналних милиционера. Општине и градови који нису имали комуналну полицију нису предвидели, наравно, буџетом за текућу годину, средства за ове намере, али с обзиром да се уводи могућност оснивања комуналне милиције, тек након ступања на снагу овог закона, који ће бити ових месеци, али има времена ове године, односно почетком јула, али има времена ове године да се средства планирају у буџет за наредну годину. Све локалне самоуправе које желе ово да уведу имаће доста времена и имаће прилике да то ураде.</w:t>
      </w:r>
    </w:p>
    <w:p w:rsidR="00730A52" w:rsidRDefault="00730A52" w:rsidP="00833F5B">
      <w:r>
        <w:tab/>
        <w:t>Комунална милиција је важна јер се преко њих обезбеђује извршавање надлежности јединице локалне самоуправе у областима, односно питањима комуналне делатности, заштита животне средине, људи, добара и обезбеђује заштиту, одржава ред у коришћењу земљишта, простора, локалних путева, улица и других јавних објеката.</w:t>
      </w:r>
    </w:p>
    <w:p w:rsidR="00730A52" w:rsidRDefault="00730A52" w:rsidP="00833F5B">
      <w:r>
        <w:tab/>
        <w:t>Изузетно је важно што ће комунална милиција пружати помоћ другим организационим јединицама управе, као и предузећима, организацијама и установама које на основу закона, односно општег акта јединице локалне самоуправе одлучују у појединим правима грађана, правних лица и других странака и вршиоца комуналне делатности, када по оцени овлашћеног, организације, постоје претпоставке да спровођење њихове извршне одлуке неће бити могуће без присуства тих комуналних милиционера.</w:t>
      </w:r>
    </w:p>
    <w:p w:rsidR="00730A52" w:rsidRPr="00833F5B" w:rsidRDefault="00730A52">
      <w:r>
        <w:tab/>
        <w:t xml:space="preserve">Наравно, посланици СВМ ће у дану за гласање подржати Предлог закона о комуналној милицији. Сматрамо да је ова могућност важна за све локалне самоуправе и наравно у тим локалним самоуправама, где ми имамо градоначелника, трудићемо се да уведемо ову могућност. Хвала. </w:t>
      </w:r>
    </w:p>
    <w:p w:rsidR="00730A52" w:rsidRDefault="00730A52">
      <w:r>
        <w:tab/>
      </w:r>
      <w:r w:rsidRPr="00F72404">
        <w:t>ПРЕДСЕДАВАЈУЋИ: Захваљујем.</w:t>
      </w:r>
    </w:p>
    <w:p w:rsidR="00730A52" w:rsidRDefault="00730A52">
      <w:r>
        <w:tab/>
      </w:r>
      <w:r w:rsidRPr="00F72404">
        <w:t xml:space="preserve">Реч има народни посланик  </w:t>
      </w:r>
      <w:r>
        <w:t xml:space="preserve">Владимир Маринковић. </w:t>
      </w:r>
    </w:p>
    <w:p w:rsidR="00730A52" w:rsidRDefault="00730A52">
      <w:r>
        <w:tab/>
        <w:t>Изволите, колега.</w:t>
      </w:r>
    </w:p>
    <w:p w:rsidR="00730A52" w:rsidRDefault="00730A52">
      <w:r>
        <w:tab/>
        <w:t>ВЛАДИМИР МАРИНКОВИЋ: Хвала, уважени председавајући.</w:t>
      </w:r>
    </w:p>
    <w:p w:rsidR="00730A52" w:rsidRDefault="00730A52">
      <w:r>
        <w:tab/>
        <w:t xml:space="preserve">Поштовани министре Ружићу са сарадницима, даме и господо народни посланици, данас разговарамо о предлогу јако значајног закона о комуналној милицији, који је град Београд дао као предлог, Влада </w:t>
      </w:r>
      <w:r w:rsidRPr="00F72404">
        <w:t xml:space="preserve">Републике Србије </w:t>
      </w:r>
      <w:r>
        <w:t xml:space="preserve">га усвојила и надам се да ћемо за неколико дана да га изгласамо једном великом већином у Народној скупштини Републике Србије, с обзиром да ће овај Предлог закона имати, када буде почето да се имплементира, веома позитивну конотацију и веома позитивне ефекте, што је најбитније за обичне </w:t>
      </w:r>
      <w:r>
        <w:lastRenderedPageBreak/>
        <w:t>грађане, што јесте и фокус и саме Владе Републике Србије, нас као представнике већине у парламенту, на поштовање комуналног реда и повећање безбедности свих грађана.</w:t>
      </w:r>
    </w:p>
    <w:p w:rsidR="00730A52" w:rsidRDefault="00730A52">
      <w:r>
        <w:tab/>
        <w:t>Морам, пре него што кренем да говорим и да се фокусирам на сам Предлог закона о комуналној милицији, да кажем нешто о томе да је ово само један део свеобухватне политике и имплементације Стратегије развоја града Београда, која је утврђена још 2014. године када је нова власт на челу са тада градоначелником Синишом Малим, Горан Весићем, који је тада био менаџер, а сада заменик градоначелника града Београда, утврдио једну нову политику развоја, изградње града Београда и достизање циља да град Београд буде стварни туристички, привредни, културни, спортски лидер, не само у региону земаља западног Балкана, него у региону целе југоисточне Европе.</w:t>
      </w:r>
    </w:p>
    <w:p w:rsidR="00730A52" w:rsidRDefault="00730A52">
      <w:r>
        <w:tab/>
        <w:t xml:space="preserve">Морам да кажем и да је у протеклих пет година урађено пуно на развоју града Београда, првенствено на оним стварима које су биле потпуно урушене у периоду између 2008. и 2012. године, а тицале су се функционисања рада, ефикасности, ефективности јавних и комуналних предузећа у граду Београду и свих оних аспеката ефикасности градске управе, односно оног сервиса који је потребно да функционише готово перфектно како би грађани Београда били задовољнији, како би грађани Београда могли у овом граду, који има негде око два милиона становника, да живе живот достојан, какав треба живети у једној престоници највеће земље у овом региону. </w:t>
      </w:r>
    </w:p>
    <w:p w:rsidR="00730A52" w:rsidRDefault="00730A52">
      <w:r>
        <w:tab/>
        <w:t xml:space="preserve">Сматрам као народни посланик да је градска власт урадила пуно по свим питањима, поготово бих истакао питања изградње Београда. Град Београд у последњих неколико година је постао град багера, град који се убрзано гради и у којем има неколико стотина градилишта, у којем се реализује један од највећих пројеката у целој Европи. То је „Београд на води“. Пројекат има вредност више од три милијарде евра. То је био сигнал и страним инвеститорима и домаћим инвеститорима да ће Београд постати фактички једна туристичка и привредна престоница овог региона. </w:t>
      </w:r>
    </w:p>
    <w:p w:rsidR="00730A52" w:rsidRDefault="00730A52">
      <w:r>
        <w:tab/>
        <w:t xml:space="preserve">Поред тог пројекта спроводе се многи други пројекти, грађевински пројекти, обнавља се инфраструктура, сређују се улице, уређују се саобраћајнице, праве се шеталишта. Као неко ко је локал патриота, генерацијама су моји из овог града, је поносан и срећан због тога. Зато што генерације, моји родитељи и они који су иза њих памте неке делове Београда који се нису десетина, и ја то памтим, деценијама сређивали и остављани су да буду ругло овако једног лепог града. </w:t>
      </w:r>
    </w:p>
    <w:p w:rsidR="00730A52" w:rsidRDefault="00730A52">
      <w:r>
        <w:tab/>
        <w:t>У протеклих неколико година једна одговорна власт, једно ново лидерство, када преузме иницијативу и када зна шта жели, шта хоће, има јасну визију и стратегију развоја овако великог града, долазимо до тих резултата да данас имамо тако лепе објекте изграђене у делу Савамале, дакле, у „Београду на води“. То више није стециште наркомана, ситног криминала, проституције и свега онога лошег што се дешавало ту у протеклим деценијама, него је то фактички сада један од најлепших делова Београда, и не само Београда, него један од најлепших делова овог дела Европе.</w:t>
      </w:r>
    </w:p>
    <w:p w:rsidR="00730A52" w:rsidRDefault="00730A52">
      <w:r>
        <w:tab/>
        <w:t xml:space="preserve">Морам да поменем због критика које имамо и данас, које смо имали, поготово градска власт, у претходном периоду, када је у питању „Београд на води“, да неки други градови, ево, рецимо, навешћу само, у Вашингтону се пре годину дана изградио и постоји сличан пројекат и зове се „Вашингтон на води“, који је јако, јако сличан овом нашем „Београду на води“, само што ми имамо куле, имамо више зграда, а они су ишли на другу варијанту, ниже зграде и хотели који нису смештени у тако високим кулама. У сваком случају, то је један нови дух, једна нова енергија која даје замах и замајац Београду да буде стварнији, реалнији привредни и туристички лидер овог региона. Зато у претходној години имамо драстично повећање туриста из свих делова света и дефинитивно је Београд </w:t>
      </w:r>
      <w:r>
        <w:lastRenderedPageBreak/>
        <w:t>престоница која се врло динамично развија, која представља један огроман привредни потенцијал.</w:t>
      </w:r>
    </w:p>
    <w:p w:rsidR="00730A52" w:rsidRDefault="00730A52">
      <w:r>
        <w:tab/>
        <w:t xml:space="preserve">Шта овај Предлог закона о комуналној милицији, како он сада толико има везе са развојем Београда? Из једног простог разлога што ако нема комуналног реда, онда не постоји ни престоница, онда не постоји ни развој. Из ког разлога? Када туриста слети на аеродром „Никола Тесла“, када инвеститор слети на аеродром „Никола Тесла“, па шта прво види? Види колико је чист наш град, упозна се прво са такси службом, са људима који раде такси сервис. Када дођу у Београд, када дођу у центар града или на Нови Београд, прво што виде је какав је комуналан ред, каква је чистоћа, да ли у граду има реда комуналног или га нема. То су они први утисци које ти људи имају када дођу, а многи долазе. </w:t>
      </w:r>
    </w:p>
    <w:p w:rsidR="00730A52" w:rsidRDefault="00730A52">
      <w:r>
        <w:tab/>
        <w:t>У претходним годинама многи дођу, наравно, први пут да инвестирају овде, да виде овај лепи град и, оно што је за нас најбитније, да потроше новац овде, да спавају у нашим хотелима и хостелима, да ручају у нашим ресторани и да на тај начин потроше новац, напуне буџет и наравно подстакну нашу малу привреду, наш сектор ресторатерства, хотелијерства, да буде још снажнији, да буде још бољи, да буде још конкурентнији и онима који у протеклих неколико година јако пуно улажу у наш град.</w:t>
      </w:r>
    </w:p>
    <w:p w:rsidR="00730A52" w:rsidRDefault="00730A52">
      <w:r>
        <w:tab/>
        <w:t xml:space="preserve">Подсетићу вас да у Београду од пре неколико година имамо и такве ланце, као што су „Мериот корт јард“, као што је „Хилтон“, као што је „Радисон блу“ и многи хотели који су светски ланци. Да не говорим о томе да ће у „Београду на води“ бити „Сент риџис“ који је засигурно можда и најбољи, најквалитетнији ланац хотела на целом свету. </w:t>
      </w:r>
    </w:p>
    <w:p w:rsidR="00730A52" w:rsidRPr="00F9197C" w:rsidRDefault="00730A52">
      <w:r>
        <w:tab/>
        <w:t xml:space="preserve">Шта нам то говори? Говори управо то да је Влада Републике Србије, да је градска управа, да су људи који воде град Београд, имплементирајући визију и идеју председника Александра Вучића, направили овај град као један модеран, развијен град, али град у којем постоји ред сваке врсте и трудићемо се сви да постоји и комунални ред. Без тог реда нема ни могућности да привучемо што више инвестиција, нема могућности да привучемо више туриста, него што то сада имамо. </w:t>
      </w:r>
    </w:p>
    <w:p w:rsidR="00730A52" w:rsidRDefault="00730A52">
      <w:r>
        <w:rPr>
          <w:lang w:val="sr-Latn-RS"/>
        </w:rPr>
        <w:tab/>
        <w:t>Oно што је исто тако важно да напоменем и да се посебно захвалим министру унутрашњих послова и потпредседнику Владе, господину Стефановићу, који је здушно подржао Предлог овог закона, који је са својим тимом подржао израду Предлога овог закона, у намери да не само цела Србија, него наравно и Београд као главни град буде безбеднији, да се у њему</w:t>
      </w:r>
      <w:r>
        <w:t xml:space="preserve"> људи који долазе са стране, који инвестирају који долазе овде на сити туре да виде Београд, да виде наше знаменитости, да буду они сигурнији и безбеднији, али и да буду грађани Београда сигурни, безбеднији и да буду упућени и оријентисани на то да Градска управа, да град Београд, да Влада Републике Србије води рачуна о њиховој безбедности и води рачуна о реду који је преко потребан, како би наш систем функционисао на најбољи могући начин. </w:t>
      </w:r>
    </w:p>
    <w:p w:rsidR="00730A52" w:rsidRDefault="00730A52">
      <w:r>
        <w:tab/>
        <w:t xml:space="preserve">Када је у питању Предлог закона о комуналној милицији, сматрам да ће се имплементирањем овог закона побољшати сама перцепција о нашој држави од стране првенствено наших грађана овде у Београду, што нам је најбитније, али и свих оних других, а њих је пуно, готово да на дневном нивоу више стотина хиљада људи долази овде у Београд, види како Београд добро и квалитетно функционише. </w:t>
      </w:r>
    </w:p>
    <w:p w:rsidR="00730A52" w:rsidRDefault="00730A52">
      <w:r>
        <w:tab/>
        <w:t xml:space="preserve">Исто тако је јако важно што се на овај начин врши једна врста и децентрализације, што се ингеренције, када је у питању комунална милиција, пребацују и на локалну самоуправу. Дакле, пребацују се и на општине и нема више онога што је јако, јако значајно за нашу привреду, али и за ефикасност државне управе и администрације, овога пута Градске управе града Београда и општинских управа, а то је да им се нешто оптроише. Да неко кроз неку анализу од пре 20 или 25 година каже и устврди - један комунални милицајац на 5000 грађана. Не, ово је потпуно једна супротна логика. </w:t>
      </w:r>
    </w:p>
    <w:p w:rsidR="00730A52" w:rsidRDefault="00730A52">
      <w:r>
        <w:lastRenderedPageBreak/>
        <w:tab/>
        <w:t xml:space="preserve">Биће комуналних милицајаца колико то општинска, односно локална самоуправа процени да треба у складу са највишим и најбољим интересима грађана који ту живе и то је суштина доброг менаџмента, то је суштина доброг управљања, и онога што градска власт у граду Београду жели да уради и на шта је фокусирана 24 сата дневно. Одлични су ти људи и сви можемо да видимо колико напорно раде да нама овде који живимо у Београду или они који долазе у Београд да им буде боље. Не само да им буду боље комуналне услуге, да им буде боља социјална заштита, да им буде бољи привредни амбијент, да им буде бољи амбијент за развој бизниса, за младе људе, за њихове старт апове, за покретање приватних иницијатива, да ово буде стварно један паметан град, модеран град, уређен град, у којем ће шансу за развој имати сви. </w:t>
      </w:r>
    </w:p>
    <w:p w:rsidR="00730A52" w:rsidRDefault="00730A52">
      <w:r>
        <w:tab/>
        <w:t xml:space="preserve">То је најважније што смо после пет година досегли тај ниво да у Београду свако има шансу, да ли је он рођен у Београду, да ли је дошао у Београд из Сурдулице, или из Прешева, или из Новог Пазара, или било ког другог места, или је дошао из БиХ, из Бањалуке, из Словеније, Црне Горе, има једнаку шансу да овде живи, да ради, да буде поштован и оно што је најбитније, да буде безбедан. </w:t>
      </w:r>
    </w:p>
    <w:p w:rsidR="00730A52" w:rsidRDefault="00730A52">
      <w:r>
        <w:tab/>
        <w:t xml:space="preserve">Ми смо заинтересовани животно да што више људи долази и ради овде код нас у Београду и у целој Србији, да им обезбедимо услове да инвестирају свој капитал, да им обезбедимо услове да живе овде и да им тај живот буде угодан и удобан и да на тај начин побољшавамо, поспешујемо и наш буџет, да долазимо до свежег новца и новог капитала, како би могли да радимо још боље, још динамичније оно што радимо протеклих неколико година, да изграђујемо тврду инфраструктуру, да изграђујемо нове километре аутопутева, да изграђујемо школе, болнице и да стварамо амбијент као што је то јуче урађено. </w:t>
      </w:r>
    </w:p>
    <w:p w:rsidR="00730A52" w:rsidRDefault="00730A52">
      <w:r>
        <w:tab/>
        <w:t>Не могу да пропустим прилику да кажем да су јуче потписана 102 нова уговора о раду за оне који су дипломирали на Медицинском факултету на универзитету и за 158 младих људи, медицинских техничара, који ће</w:t>
      </w:r>
      <w:r w:rsidR="0028080C">
        <w:t xml:space="preserve"> остати у Србији, који ће свој </w:t>
      </w:r>
      <w:r>
        <w:t xml:space="preserve">живот, своје породице везати за останак у Србији, за оне који су будућност наше земље. То је уз ових 10 милијарди евра, које је председник рекао, које се планирају као нови инвестициони циклус, то је управо предуслов за квантни скок који ће Србија направити у наредним годинама. То је најважније и овој власти и овој већини у парламенту и председнику Вучићу- радна места. Јуче, колико смо могли да видимо, 260 нових радних места у јавном сектору, али наравно, да би отворили нова радна места у јавном сектору ми морамо да отварамо још више радних места у приватном сектору, зато градимо Београд на води, зато ангажујемо своју грађевинску оперативу, зато градимо аутопутеве, зато градимо мостове, зато привлачимо хотелијере и највеће ланце и највеће компаније, зато правимо ИТ хабове, и технолошке паркове, инвестирамо у образовање и науку. </w:t>
      </w:r>
    </w:p>
    <w:p w:rsidR="00730A52" w:rsidRDefault="00730A52">
      <w:r>
        <w:tab/>
        <w:t xml:space="preserve">То је визија, то је стратегија, то је лидерство, уз оно што радимо на решавању пар екселанс политичких питања  и посвећени смо наравно регионалној сарадњи, посвећени смо дијалогу и посвећени смо првенствено томе да Србија остварује, испуњава, сопствене националне интересе, а те националне интересе ће остваривати првенствено и приоритетно највише на конто нашег економског развоја. </w:t>
      </w:r>
    </w:p>
    <w:p w:rsidR="00730A52" w:rsidRDefault="00730A52">
      <w:r>
        <w:tab/>
        <w:t>Такође не могу да пропустим прилику да кажем да смо ми у прошлој години имали раст од 4,1%. Друга смо земља у Европи по нивоу привредног раста. Инвестиције су премашиле стране директне 3,3 милијарде евра и ми се надамо у овој години да их имамо више и такве и јесу предикције. Пуно инвестиција. Сваки дан долазе инвеститори из свих земаља света и није то случајно. То је зато што водимо једну избалансирану спољну политику, што смо поштован партнер, што нисмо оријентисани 100% само на једну страну, што нисмо искључиви и што смо земља у којој се види да се напорно и марљиво ради да би се створио најбољи могући амбијент за економски развој.</w:t>
      </w:r>
    </w:p>
    <w:p w:rsidR="00730A52" w:rsidRDefault="00730A52">
      <w:r>
        <w:lastRenderedPageBreak/>
        <w:tab/>
        <w:t>Зато овај Предлог закона о комуналној милицији има за циљ да уведе ред, јер без комуналног реда ми ћемо бити атрактивни за инвестиције, ми ћемо бити атрактивни за живот, али ми желимо да будемо модеран европски град по узору на Париз, на уређене градове у Италији, у Немачкој. То нам је циљ. Да се Београд на тај начин развија, један град у који ће се сливати сви они који су заинтересовани за регион, који ће долазити овде, који ће инвестирати, улагати наравно оплођавати свој капитал у нашој земљи.</w:t>
      </w:r>
    </w:p>
    <w:p w:rsidR="00730A52" w:rsidRPr="0042771F" w:rsidRDefault="00730A52">
      <w:r>
        <w:tab/>
        <w:t>То је што се тиче саме слике и онога што желимо да наша земља постане и у сваком случају створићемо још боље услове за нова градилишта, за нова радна места, за нове багере и само могу да у име СДПС подржим Градску управу, градску власт, оно што ми овде кажемо, градске оце, људе који су вредни, као што јесте и Горан Весић и цео његов тим у граду Београду, да још жешће раде на плану развоја нашег града, јер ти резултати се виде. Имамо много простора за унапређење, а Влада Републике Србије и Народна скупштина ће бити отворени за сарадњу у смислу да доносимо такав законски оквир, такву законску регулативу која ће ићи у прилог развоју.</w:t>
      </w:r>
    </w:p>
    <w:p w:rsidR="00730A52" w:rsidRDefault="00730A52" w:rsidP="008A7EDB">
      <w:r>
        <w:tab/>
        <w:t xml:space="preserve">Ми, коначно у нашој земљи после десетина година стагнације, после десетина година нерада, имамо нешто што се зове озбиљан развој и завршавам, уважени председавајући, тиме да ће то бити и даље наша политика, да ћемо и даље градити, обнављати улице, градити нове ствари, а они који долазе да то руше, они који прете радницима приватних компанија на градилиштима, остају и остаће засигурно на самом сметлишту историје, јер грађани Београда препознају шта је вредност, препознају шта је рад и препознају ону политику која за циљ има да се побољшају њихови услови живота и стварање могућности за њихово благостање у граду Београду. </w:t>
      </w:r>
    </w:p>
    <w:p w:rsidR="00730A52" w:rsidRDefault="00730A52" w:rsidP="008A7EDB">
      <w:r>
        <w:tab/>
        <w:t>Тако да ћемо у Дану за гласање подржати овај предлог закона и засигурно сви гласати за ово, уз то да ћемо и у наредном периоду подржавати сваку ову иницијативу која има за циљ увођење и утврђивање реда у нашем граду и нашој држави. Хвала.</w:t>
      </w:r>
    </w:p>
    <w:p w:rsidR="00730A52" w:rsidRPr="0077361D" w:rsidRDefault="00730A52">
      <w:r>
        <w:tab/>
      </w:r>
      <w:r w:rsidRPr="00685746">
        <w:t xml:space="preserve">ПРЕДСЕДАВАЈУЋИ: </w:t>
      </w:r>
      <w:r>
        <w:t>Захваљујем.</w:t>
      </w:r>
    </w:p>
    <w:p w:rsidR="00730A52" w:rsidRDefault="00730A52" w:rsidP="008A7EDB">
      <w:r>
        <w:tab/>
      </w:r>
      <w:r w:rsidRPr="00685746">
        <w:t xml:space="preserve">Реч има народни посланик </w:t>
      </w:r>
      <w:r>
        <w:t xml:space="preserve">Борисав Ковачевић. </w:t>
      </w:r>
      <w:r w:rsidRPr="00685746">
        <w:t xml:space="preserve">Изволите. </w:t>
      </w:r>
    </w:p>
    <w:p w:rsidR="00730A52" w:rsidRDefault="00730A52" w:rsidP="008A7EDB">
      <w:r>
        <w:tab/>
        <w:t>БОРИСАВ КОВАЧЕВИЋ: Хвала господине председавајући.</w:t>
      </w:r>
    </w:p>
    <w:p w:rsidR="00730A52" w:rsidRDefault="00730A52" w:rsidP="008A7EDB">
      <w:r>
        <w:tab/>
        <w:t xml:space="preserve">Уважени министре и ваши државни секретари, поштоване и уважене колегинице и колеге народни посланици, ми данас под овом тачком разговарамо, по мени, о једном врло, врло значајном сегменту унутрашњих послова државе Србије. Ја на овај закон, пре свега, гледам из тог угла. </w:t>
      </w:r>
    </w:p>
    <w:p w:rsidR="00730A52" w:rsidRDefault="00730A52" w:rsidP="008A7EDB">
      <w:r>
        <w:tab/>
        <w:t xml:space="preserve">Мислим да је овај предлог закона добио на квалитету који је проистекао из десетогодишњег искуства примене комуналне, ма како је звали, послова у комуналној надлежности, свеједно да ли је то полиција или милиција. Дата су, уз Предлог закона, значајна образложења и анализа ефеката и циљева овог закона, али оно што је основна реченица и констатација, прва реченица у образложењу, јесте да је основни разлог за доношење и иновирање или доношење новог закона како хоћемо, основни разлог је потреба да се комунална милиција образује и у општинама. Цитирам, то је дословце тако речено. </w:t>
      </w:r>
    </w:p>
    <w:p w:rsidR="00730A52" w:rsidRDefault="00730A52" w:rsidP="00FD5EB5">
      <w:r>
        <w:tab/>
        <w:t xml:space="preserve">Мислим да је код прављења предлога закона, то се осећа, у сваком члану ово управо се имало у виду. Хоћу код тога да кажем и да скренем пажњу на један други сегмент, да се послови од значаја за комуналну делатност могу обављати на локалу ако се структурно организационо извршиоци интегришу и сада ће ово можда бити за некога страшно, интегришу у оквиру Министарства унутрашњих послова, свеједно да ли као комунална полиција или комунална милиција. </w:t>
      </w:r>
    </w:p>
    <w:p w:rsidR="00730A52" w:rsidRDefault="00730A52" w:rsidP="00FD5EB5">
      <w:r>
        <w:tab/>
        <w:t xml:space="preserve">Да би утемељио ово моје мишљење, рећи ћу, ако анализирате Предлог закона о комуналној милицији, више од 20 чланова експлицитно су везани односно у њих је обрађен </w:t>
      </w:r>
      <w:r>
        <w:lastRenderedPageBreak/>
        <w:t xml:space="preserve">полицијски рад, а посебно у више од половичне чланова овога предлога. Мислим да је то добро и да је то вероватно оно што је министар говорио малопре, да је вероватно ипак то резултирало из десетогодишњег искуства бављења овим пословима у виду органа који се звао полиција комунална. </w:t>
      </w:r>
    </w:p>
    <w:p w:rsidR="00730A52" w:rsidRDefault="00730A52" w:rsidP="00FD5EB5">
      <w:r>
        <w:tab/>
        <w:t>Када већ говорим о закону, потреба за међусобном сарадњом комуналне милиције и МУП-а односно полиције, веома је изражена. Зато би било боље да су заједно у оквиру МУП-а и да делују јединствено, а не од општине до општине, с тим што апсолутно стојим иза определења када је овај предлог прављен, да треба да буде свака општина, свака локална самоуправна јединица до краја и максимално инволвирана у те послове, уз методологију и начин остваривања тих задатака који се зову полицијским начином извршења задатака.</w:t>
      </w:r>
    </w:p>
    <w:p w:rsidR="00730A52" w:rsidRDefault="00730A52" w:rsidP="00FD5EB5">
      <w:r>
        <w:tab/>
        <w:t>Послове често врше по овом Предлогу закона на начин прописан Законом о унутрашњим пословима и прописима о поли</w:t>
      </w:r>
      <w:r w:rsidR="0028080C">
        <w:t xml:space="preserve">цијским овлашћењима и обављању </w:t>
      </w:r>
      <w:r>
        <w:t xml:space="preserve">полицијских послова. Један од примера, један од чланова је рецимо члан 28. у том смислу, а има их много више. </w:t>
      </w:r>
    </w:p>
    <w:p w:rsidR="00730A52" w:rsidRDefault="00730A52" w:rsidP="00FD5EB5">
      <w:r>
        <w:tab/>
        <w:t xml:space="preserve">Најделикатније активности комуналне милиције као употреба средстава принуде и контрола те принуде не обавља се стручно без МУП-а, односно полиције и њене унутрашње контроле. То је нарочито добро представљено у члановима 30, 31 и 32, па и у другима. Исто тако код заснивања радног односа опет се значајне ствари дешавају преко МУП-а, посебно када је у питању психо-физичка способност кандидата и кад се утврђује та припрема психо-физичка и утврђивање и оцена те психо-физичке способности. То ради МУП по члану 35. </w:t>
      </w:r>
    </w:p>
    <w:p w:rsidR="00730A52" w:rsidRPr="00396B19" w:rsidRDefault="00730A52" w:rsidP="00FD5EB5">
      <w:r>
        <w:tab/>
        <w:t xml:space="preserve">Безбедносна провера такође, да тако кажем је у рукама МУП-а. Програм и провера стручног оспособљавања и оцена стручне оспособљености опет је у домену рада МУП-а и да не набрајам даље. </w:t>
      </w:r>
    </w:p>
    <w:p w:rsidR="00730A52" w:rsidRDefault="00730A52">
      <w:r>
        <w:tab/>
        <w:t xml:space="preserve">Да не набрајам даље, али ово показује да оно што сам прво рекао и потврђује, да по својој природи послови комуналне милиције спадају у унутрашње послове, непобитно и сигурно. Због свега тога ја и даље заступам тезу да треба у будуће наћи начин да они буду инкорпорирани и интегрисани и при Министарству унутрашњих послова. </w:t>
      </w:r>
    </w:p>
    <w:p w:rsidR="00730A52" w:rsidRDefault="00730A52">
      <w:r>
        <w:tab/>
        <w:t xml:space="preserve">Друга ствар, која је врло значајна, сем тога што ови послови припадају унутрашњим пословима, комунална милиција, овде сада говорим даље о Предлогу, обавља послове од општег безбедносног значаја, што се мора имати у виду сваког момента. </w:t>
      </w:r>
    </w:p>
    <w:p w:rsidR="00730A52" w:rsidRDefault="00730A52">
      <w:r>
        <w:tab/>
        <w:t xml:space="preserve">Комунална милиција и њени послови јесу елеменат, односно носиоци су послова у систему националне безбедности. Као такви, морају имати место и у стратегији националне безбедности. Ако смо у стратегији националне безбедности као носиоце укључили и медије, у најширем смислу, па било би нелогично да један од носилаца стратегије националне безбедности, не буде и комунална милиција. </w:t>
      </w:r>
    </w:p>
    <w:p w:rsidR="00730A52" w:rsidRDefault="00730A52">
      <w:r>
        <w:tab/>
        <w:t xml:space="preserve">Овај Предлог закона предвиђа, и министар је то добро и детаљно образложио, да ће комуналне послове у будуће обављати локалне јединце, односно општине и градови. Међутим, ја добијам утисак на основу предложеног закона, да нам се може десити превелика, непожељна, степен непожељне дезинтегрисаности укупних тих послова на нивоу државе, јер ћемо бојим се имати, због различитих интереса, од општине до општине, од града до града, различит и приступ организовања те службе. У тој служби је врло битна, овим предлогом законом, предвиђена унутрашња контрола, али са друге стране, законом је предвиђено да једна општина може организовати комуналну милицију </w:t>
      </w:r>
    </w:p>
    <w:p w:rsidR="00730A52" w:rsidRDefault="00730A52">
      <w:r>
        <w:t>и само са три човека, а исто тако каже да би требало сви да имају унутрашњу контролу.</w:t>
      </w:r>
    </w:p>
    <w:p w:rsidR="00730A52" w:rsidRDefault="00730A52">
      <w:r>
        <w:tab/>
        <w:t xml:space="preserve">Ја вас питам, каква ће и каква може бити унутрашња контрола рада комуналне полиције, у тим условима? А, имамо доказано квалитетну унутрашњу контролу данас, у </w:t>
      </w:r>
      <w:r>
        <w:lastRenderedPageBreak/>
        <w:t xml:space="preserve">оквиру Министарства унутрашњих послова, која би могла у интегрисаности комуналне милиције у оквире МУП-а, да обавља те послове. </w:t>
      </w:r>
    </w:p>
    <w:p w:rsidR="00730A52" w:rsidRDefault="00730A52">
      <w:r>
        <w:tab/>
        <w:t xml:space="preserve">Наравно да би у тој ситуацији, када би били у оквиру министарства, морало да се води рачуна и морала би се дати апсолутна слобода и право и поштовати учешћа сваке локалне јединце, односно сваке општине и града и њихова радна свакодневна сарадња са МУП-ом, али на нивоу локалне јединице. Не видим која би сметња била да имамо чвршће, по вертикали, организовану комуналну милицију, која би била из једног центра вођена у суштини, не видим шта би то сметало бољем раду. Ја мислим да ћемо у будућности, у релативно кратком времену, да ће се у пракси, у примени овог предлога закона показати неке или све од ових ствари о којима сам ја говорио и да ће овај закон, наравно бити дограђен, иновиран. Он и иначе, као сваки други закон у првом свом изласку и у првој својој примени, никада не може бити до краја добар, јер пракса треба да покаже и изнедри неке ствари, тако мислим да ће и овај закон бити изложен могућности да нам покаже шта то треба дограђивати. </w:t>
      </w:r>
    </w:p>
    <w:p w:rsidR="00730A52" w:rsidRDefault="00730A52">
      <w:r>
        <w:tab/>
        <w:t>Из тог разлога посланичка група ПУПС-а, без обзира што износимо ова виђења, не износимо их зато да не бисмо усвојили овакав предлог закона, доказ је и то да ми нисмо ишли ни са каквим ни амандманима на то, него упозоравамо на нешто што би требало кроз примену овога закона, који ће ова посланичка група прихватити овај предлог, да ће кроз примену његову водимо рачуна о овоме о чему сам говорио, да би за релативно кратко време још усавршили овај закон и успешније обављали послове на нивоу земље. Хвала вам лепо.</w:t>
      </w:r>
    </w:p>
    <w:p w:rsidR="00730A52" w:rsidRDefault="00730A52">
      <w:r>
        <w:tab/>
      </w:r>
      <w:r w:rsidRPr="00560E86">
        <w:t xml:space="preserve">ПРЕДСЕДНИК: </w:t>
      </w:r>
      <w:r>
        <w:t>Реч има Ана Караџић.</w:t>
      </w:r>
    </w:p>
    <w:p w:rsidR="00730A52" w:rsidRDefault="00730A52">
      <w:r>
        <w:tab/>
        <w:t>АНА КАРАЏИЋ: Захваљујем председнице.</w:t>
      </w:r>
    </w:p>
    <w:p w:rsidR="00730A52" w:rsidRDefault="00730A52">
      <w:r>
        <w:tab/>
        <w:t>Поштовани министре Ружић са сарадницима, д</w:t>
      </w:r>
      <w:r w:rsidRPr="00560E86">
        <w:t xml:space="preserve">аме и господо народни посланици, </w:t>
      </w:r>
      <w:r>
        <w:t>пред нама је Закон о милицији који представља, слободно могу рећи, један народни закон, односно показује на који начин држава брине о сваком свом грађанину и омогућава да живи у што бољем комуналном реду.</w:t>
      </w:r>
    </w:p>
    <w:p w:rsidR="00730A52" w:rsidRDefault="00730A52">
      <w:r>
        <w:tab/>
        <w:t>Чули смо колико новина овај закон доноси, пре свега треба истаћи чињеницу да је он написан да помогне грађанима, не само великих градова, већ и најмањих општина у Србији. До сада смо имали случај да само грађани могу имати комуналну полицију, данас то може имати и најмања локална самоуправа што је велика предност овог закона.</w:t>
      </w:r>
    </w:p>
    <w:p w:rsidR="00730A52" w:rsidRDefault="00730A52">
      <w:r>
        <w:tab/>
        <w:t xml:space="preserve">Као неко ко је обављао функцију члана већа градске општине Вождовац, то је једна градска општина града Београда, која има и свој приградски део, могу слободно да кажем да без обзира што је радила јако ефикасно, имала је доста комуналних проблема у претходном периоду. </w:t>
      </w:r>
    </w:p>
    <w:p w:rsidR="00730A52" w:rsidRDefault="00730A52">
      <w:r>
        <w:tab/>
        <w:t>Упркос томе што је уз помоћ различитих и полиције и инспектора итд. покушан да се заведе комунални ред у сваком смислу, то је јако било тешко због неких ограничених овлашћења, како контроле, тако и кажњавања, због чега овим законом који је данас на дневном реду заиста можемо да кажемо да смо срећни што се надамо да ће бити подржан и усвојен и што ће грађани коначно моћи да живе у лепшем окружењу.</w:t>
      </w:r>
    </w:p>
    <w:p w:rsidR="00730A52" w:rsidRDefault="00730A52">
      <w:r>
        <w:tab/>
        <w:t>Хтела бих такође да нагласим јако добру сарадњу са јавним комуналним предузећима, како са „Чистоћом“, тако и са „Зеленилом“. Без обзира на њихову ажурност, паркови су често били препуни смећа, јер они без обзира што су чистили свакодневно, по неким својим плановима и протоколима, грађани просто нису имали, одређени грађани, свест да не треба да бацају смеће, поготово тамо где се најмлађи разоноде.</w:t>
      </w:r>
    </w:p>
    <w:p w:rsidR="00730A52" w:rsidRDefault="00730A52">
      <w:r>
        <w:tab/>
        <w:t xml:space="preserve">Када говорим о тој чистоћи, Градска општина Вождовац је организовала и своју јединицу, Еко патролу општине Вождовац. Она је имала овлашћења да по одређеним молбама грађана оде на одређену локацију, очисти је, покоси траву, то су углавном </w:t>
      </w:r>
      <w:r>
        <w:lastRenderedPageBreak/>
        <w:t xml:space="preserve">локације које углавном нису биле у надлежности Јавног комуналног предузећа „Зеленило Београд“ и на тај начин смо се допуњавали и трудили да грађани Вождовца живе у лепшем окружењу. Међутим, због недостатка овлашћења то је такође било често проблематично. Још критичнија ситуација била је у подавалским насељима, где су често бацали шут на непрописна места, инспектори су излазили на терен, али нису могли да утврде ко је и када то урадио. </w:t>
      </w:r>
    </w:p>
    <w:p w:rsidR="00730A52" w:rsidRDefault="00730A52">
      <w:r>
        <w:tab/>
        <w:t xml:space="preserve">Ето, овим новим законом ћемо заиста имати могућност да се правовремено и изађе на терен, да су уруче чак и казне, уколико је то потребно, и да заиста комунални ред буде ефикаснији. Сама чињеница да ће бити и комунална милиција организована у свакој локалној самоуправи где је потребна омогућава да они буду упознати са ситуацијом на терену, омогућава да буду брже на одређеном месту где је потребно, како да кажем, да превентивно делују, тако да и спроводе одређене санкције. То је заиста предност овог закона. </w:t>
      </w:r>
    </w:p>
    <w:p w:rsidR="00730A52" w:rsidRDefault="00730A52">
      <w:r>
        <w:tab/>
        <w:t xml:space="preserve">Такође, када говоримо и о неком реду у саобраћају, пре реконструкције Улице војводе Степе имали смо случај да се паркирају на сред коловозних трака, шина, на пешачким прелазима итд. и док би неко позвао „паука“ или  док би дошла комунална полиција која је била задужена за цео Београд, односно имали смо уредбу један на пет хиљада грађана, то заиста није било довољно комуналних полицајаца. Имали смо ситуацију да се праве колоне возила у централној градској улици. Због тога, самом реконструкцијом Улице војводе Степе ово је значајно умањено и олакшано, али сматрам да због ових овлашћења које ће сада комунална милиција имати, где може да пише овлашћења да се возила уклоне са коловоза, то је такође велика предност. </w:t>
      </w:r>
    </w:p>
    <w:p w:rsidR="00730A52" w:rsidRDefault="00730A52">
      <w:r>
        <w:tab/>
        <w:t>Оно што бих још издвојила јесте рад у цивилу који не може бити злоупотребљен, поготово зато што само може бити по налогу начелника и у том смислу једино што тиме можемо да добијемо јесте ефикаснија примена овлашћења, јер се дешава да у ситуацијама када они који прекрше одређене прописе виде комуналну полицију, односно сада милицију по новом називу, удаље се са тог места и просто не постоје докази да су они начинили прекршај.</w:t>
      </w:r>
    </w:p>
    <w:p w:rsidR="00730A52" w:rsidRDefault="00730A52">
      <w:r>
        <w:tab/>
        <w:t>Такође, аудио-видео снимање ће на лакши начин доказати одређена дела. Оно што бих специјално истакла јесте нов начин селекције, одабир кадрова који ће бити заснован на различитим психофизичким могућностима, стеченим способностима, али пре свега безбедносној провери, тако да нико ко је правоснажно осуђен за одређено дело које подразумева неко насиље или ношење оружја итд. неће бити у могућности да ради у овој служби, што заиста омогућава да имамо праве људе на правим местима, јер је то потребно да би се оваква врста закона спроводила у дело.</w:t>
      </w:r>
    </w:p>
    <w:p w:rsidR="00730A52" w:rsidRDefault="00730A52">
      <w:r>
        <w:tab/>
        <w:t xml:space="preserve">Комунална милиција у потпуности ће бити приближена грађанима кроз своја овлашћења, омогућиће да живе у једном лепшем, здравијем окружењу, у једном комуналном реду и због тога у сваком смислу посланичка група Покрет социјалиста, Народна сељачка странка и Уједињене сељачке странке у дану за гласање подржаће ваш предлог. Хвала. </w:t>
      </w:r>
    </w:p>
    <w:p w:rsidR="00730A52" w:rsidRPr="00506C52" w:rsidRDefault="00730A52" w:rsidP="00506C52">
      <w:r w:rsidRPr="00506C52">
        <w:tab/>
        <w:t>ПРЕДСЕДНИК: Захваљујем.</w:t>
      </w:r>
    </w:p>
    <w:p w:rsidR="00730A52" w:rsidRPr="00506C52" w:rsidRDefault="00730A52" w:rsidP="00506C52">
      <w:r w:rsidRPr="00506C52">
        <w:tab/>
        <w:t>Реч има Неђо Јовановић.</w:t>
      </w:r>
    </w:p>
    <w:p w:rsidR="00730A52" w:rsidRPr="00506C52" w:rsidRDefault="00730A52" w:rsidP="00506C52">
      <w:r w:rsidRPr="00506C52">
        <w:tab/>
        <w:t>Изволите.</w:t>
      </w:r>
    </w:p>
    <w:p w:rsidR="00730A52" w:rsidRPr="00506C52" w:rsidRDefault="00730A52" w:rsidP="00506C52">
      <w:r w:rsidRPr="00506C52">
        <w:tab/>
        <w:t>НЕЂО ЈОВАНОВИЋ: Захваљујем се.</w:t>
      </w:r>
    </w:p>
    <w:p w:rsidR="00730A52" w:rsidRPr="00506C52" w:rsidRDefault="00730A52" w:rsidP="00506C52">
      <w:r w:rsidRPr="00506C52">
        <w:tab/>
        <w:t xml:space="preserve">Уважена председнице, уважени министре, државни секретаре, даме и господо народни посланици, на самом почетку излагања о данашњој тачки дневног реда ја ћу се изјаснити у име посланичке групе СПС да ћемо ми безрезервно у дану за гласање подржати овај закон, имајући у виду две чињенице које се не могу доводити у сумњу. Прва, да је ово </w:t>
      </w:r>
      <w:r w:rsidRPr="00506C52">
        <w:lastRenderedPageBreak/>
        <w:t>системско решење које квалитативно несумњиво представља један корак напред у односу на постојеће системско решење и нормирања која су учињена у до сада важећем закону, говорим о закону који је носио сасвим другачији назив, Закон о комуналној полицији, а друга чињеница која се такође не може доводити у сумњу јесте и обавеза да с обзиром да преко 50% измењених норми намеће једну врсту дужности или обавезе да се онда донесе и један целовит, односно јединствен закон, а не закон о изменама и допунама закона, у случају да је тај проценат испод 50%.</w:t>
      </w:r>
    </w:p>
    <w:p w:rsidR="00730A52" w:rsidRPr="00506C52" w:rsidRDefault="00730A52" w:rsidP="00506C52">
      <w:r w:rsidRPr="00506C52">
        <w:tab/>
        <w:t xml:space="preserve">Оно што ми се на почетку чини битним, да истакнем превасходно због грађана Србије, јесте да се коначно и јединице локалних самоуправа које то до сада нису могле сада појављују као они који ће образовати комуналну милицију, користићу све време онај термин који је адекватан и који ће бити законски термин када говоримо о овом предлогу закона, с тим што бих вам, уважени министре, указао на једну чињеницу због које се могу појавити евентуално и проблеми. </w:t>
      </w:r>
    </w:p>
    <w:p w:rsidR="00730A52" w:rsidRPr="00506C52" w:rsidRDefault="00730A52" w:rsidP="00506C52">
      <w:r w:rsidRPr="00506C52">
        <w:tab/>
        <w:t>Конкретно, уколико сходно одредбама Закона о локалној самоуправи две или више јединица локалне самоуправе донесу одлуку да формирају заједнички орган комуналне милиције, поставља се питање како ћемо, с обзиром на важење Уредбе о ограничавању запошљавања, регулисати број извршилаца, с једне стране, а с друге стране, уколико се послови комуналне милиције поверавају, рецимо, локалној самоуправи која има прерогативе града, да ли ћемо и у том случају имати једну врсту хипотеке која се везује за број извршилаца, да ли ће моћи постојећа кадровска структура на нивоу града да изврши све послове који се везују за више јединице локалне самоуправе?</w:t>
      </w:r>
    </w:p>
    <w:p w:rsidR="00730A52" w:rsidRPr="00506C52" w:rsidRDefault="00730A52" w:rsidP="00506C52">
      <w:r w:rsidRPr="00506C52">
        <w:tab/>
        <w:t xml:space="preserve">Поменућу случај града из кога ја долазим, дакле, града Ужица, који као такав несумњиво, сходно одредбама закона, има и потребу, а и конституисану службу комуналне полиције, сада ће бити то комунална милиција. Уколико се граду Ужицу повери од стране више локалних самоуправа, као што су Прибој, Пријепоље, Чајетина, Пожега, Ариље, без обзира која од девет јединица локалних самоуправа повери ова овлашћења, морамо да будемо свесни једне чињенице, да комунална полиција, а сада милиција града Ужица, не располаже са довољним капацитетима за обављање свих оних послова који ће бити овде нормирани. </w:t>
      </w:r>
    </w:p>
    <w:p w:rsidR="00730A52" w:rsidRDefault="00730A52" w:rsidP="00506C52">
      <w:r w:rsidRPr="00506C52">
        <w:tab/>
        <w:t>Поменуо сам град Ужице због тога што се ради о мом граду, али нећу желети ни у ком случају да на тај начин изазовем подозрење у смислу да овим мојим указивањем фаворизујем град Ужице, напротив, овај проблем је присутан на територији целе Србије и може бити чак и мултиплициран уколико се не реши на време, а уверен сам да ће се решити, тим пре што је Влада и препознала ситуацију у којој се могу појавити овакви проблеми и надам се да ће већ од 1. јануара 2020. године Уредба о ограничавању запошљавања бити стављена ван снаге.</w:t>
      </w:r>
    </w:p>
    <w:p w:rsidR="00730A52" w:rsidRPr="00506C52" w:rsidRDefault="00730A52" w:rsidP="00506C52">
      <w:r w:rsidRPr="00506C52">
        <w:tab/>
        <w:t xml:space="preserve">Зашто ово говорим? Из разлога што је и у Предлогу закона нормирано да се комунална милиција на нивоу јединице локалне самоуправе која има атрибуте општине може образовати само уколико је испуњен основни услов, а то је да има најмање три комунална милиционера. </w:t>
      </w:r>
    </w:p>
    <w:p w:rsidR="00730A52" w:rsidRDefault="00730A52">
      <w:r>
        <w:tab/>
        <w:t xml:space="preserve">Даље, оно што се може сматрати афирмативним, и у сваком случају, похвалити као квалитетно решење, а ново решење у односу на постојећи закон који регулише питања комуналне полиције, односно милиције сада, јесте чињеница да су значајно скраћени рокови и повећала се та тзв. хитност у одлучивању и истовремено превенирању појава које могу у сваком случају изазвати обавезу реаговања комуналне милиције, како када се ради о средствима принуде, тако и када се ради о доношењу одлука које управо регулишу начин решавања питања где се та хитног појављује. </w:t>
      </w:r>
    </w:p>
    <w:p w:rsidR="00730A52" w:rsidRDefault="00730A52">
      <w:r>
        <w:lastRenderedPageBreak/>
        <w:tab/>
        <w:t xml:space="preserve">Рецимо, интервентна улога комуналне милиције се односи на хитне мере заштите животне средине, с једне стране, а са друге стране има тзв. спасилачку функцију која подразумева да се у тзв. ванредним ситуацијама пружи неопходна помоћ како грађанима, тако и државним органима, институцијама, установама итд. У том правцу несумњиво је да је најважнија сарадња са грађанима у смислу прикупљања обавештења и информација и свега онога што је неопходно потребно комуналној милицији да свој посао обави на адекватан начин, који у сваком случају мора да садржи елементе професионализма, с једне стране, с друге стране ефикасност и оптималног начина функционисања. У том правцу је и сарадња и са инспекцијским службама, намеће потребу за прикупљањем одговарајућих информација, одговарајућих обавештења која су неопходно потребна за рад комуналне милиције. </w:t>
      </w:r>
    </w:p>
    <w:p w:rsidR="00730A52" w:rsidRDefault="00730A52">
      <w:r>
        <w:tab/>
        <w:t xml:space="preserve">Међутим, оно што до сада није било присутно, а сада је нормирано и веома добро систематизовано у овом Предлогу закона јесте да је обавеза комуналне милиције да након поступања обавести грађане о исходу реакције или поступања од стране комуналног милиционера или комуналне милиције у целини као органа. Дакле, такав начин и приступ према грађанима до сада није био нормиран, сада ми се чини да је то јако важно због тога што ће постојати далеко већи степен правне сигурности грађана, а са друге стране однос поверења грађана према комуналној милицији ће несумњиво бити далеко већи. </w:t>
      </w:r>
    </w:p>
    <w:p w:rsidR="00730A52" w:rsidRDefault="00730A52">
      <w:r>
        <w:tab/>
        <w:t xml:space="preserve">Што се тиче начина обављања послова, уважени министре, на терену сте вероватно имали прилике да се суочите са појавама где се до сада у раду комуналне полиције појављују проблеми у погледу дилема око овлашћења, односно надлежности, чак и преплитања надлежности. </w:t>
      </w:r>
    </w:p>
    <w:p w:rsidR="00730A52" w:rsidRDefault="00730A52">
      <w:r>
        <w:tab/>
        <w:t xml:space="preserve">Сад чу бити толико слободан да мало и на један начин, који подразумева критику рада, досадашњег рада комуналне полиције, укажем на појаву која подразумева неадекватно реаговање комуналне полиције због тога што се сматра да би се у случају реаговања, да би на тај начин дошло до узурпације овлашћења других институција, других органа. Често су се ту комунални полицајци позивали на овлашћења МУП-а, инспекцијских служби, грађевинске инспекције, комуналне инспекције итд, итд. Шта је било последица тога? Последица тога је била у најчешћем броју случајева неодговарање комуналне полиције на позиве и захтеве да се реагује, а са каквим образложењем?  Па, са образложењем – па, ми нисмо надлежни. </w:t>
      </w:r>
    </w:p>
    <w:p w:rsidR="00730A52" w:rsidRDefault="00730A52">
      <w:r>
        <w:tab/>
        <w:t xml:space="preserve">Због тога јако ценим, у посланичкој групи СПС, оно што сте сада урадили, да је веома, веома јасно и прецизно дефинисано шта су то надлежности комуналне милиције, који је то опис послова комуналног милиционера, у оквиру кога он може спроводити одговарајуће радње и предузимати одговарајуће мере које су овде прописане. Поновићу, прописане веома прецизно и јасно. </w:t>
      </w:r>
    </w:p>
    <w:p w:rsidR="00730A52" w:rsidRDefault="00730A52">
      <w:r>
        <w:tab/>
        <w:t>Оно што је до сада било веома проблематично, то је та дилема око евентуалног или потенцијалног сукоба надлежности када су у питању контроле возила, односно саобраћаја, уклањање возила са места на којима у сваком случају возила ни у ком случају не могу бити лоцирана, односно не могу бит</w:t>
      </w:r>
      <w:r w:rsidR="00535875">
        <w:t xml:space="preserve">и ни заустављена ни паркирана. </w:t>
      </w:r>
      <w:r>
        <w:t xml:space="preserve">Онда је ту долазило углавном до условно речено преклапања надлежности па су се комунални полицајци позивали на саобраћајну полицију, а саобраћајна полиција одговарала да то опет није њихова надлежност, нарочито тамо где се ради о ситуацијама против правних радњи на зеленим површинама и тако даље. Дакле, мислим да смо на начин који сте ви предвидели у овом предлогу закона те проблеме дефинитивно решили. </w:t>
      </w:r>
    </w:p>
    <w:p w:rsidR="00730A52" w:rsidRDefault="00730A52">
      <w:r>
        <w:tab/>
        <w:t xml:space="preserve">Када се ради о тактичком начину деловања од стране комуналне милиције мислим да сте ту такође учинили један прогрес који је за сваку похвалу, а то је да је коначно прописано тзв. обавезно физичко или фактичко присуство комуналног милиционера на </w:t>
      </w:r>
      <w:r>
        <w:lastRenderedPageBreak/>
        <w:t>терену, дакле, на лицу места како би се непосредно и директно утицало на спречавање кршења реда, односно комуналног реда и свих других против правних радњи које су санкционисане управо одредбама овог закона. До сада та обавеза није била имплицитно предвиђена тако да се у конкретном случају то појављује као веома добро решење.</w:t>
      </w:r>
    </w:p>
    <w:p w:rsidR="00730A52" w:rsidRDefault="00730A52">
      <w:r>
        <w:tab/>
        <w:t>Када се примењује принуда оно што ми се чини јако добрим решењем јер је комплементарно са одредбама закона и подзаконских аката у неким другим областима, чак је комплементарно и са одредбама прекршајног и Кривичног закона јесте да се мере принуде примењују само у оним случајевима којима је то, под један, нужно, неопходно. Под два, само у случају да се изазивају веома мале штетне последице, а под три, само онда када је заштићено добро због чега се мере примењују у тој мери угрожено да је реакција нешто што мора да су чини, конкретно када је у питању здравље, безбедност, живот људи, затим безбедност животне средине, околине и тако даље.</w:t>
      </w:r>
    </w:p>
    <w:p w:rsidR="00730A52" w:rsidRDefault="00730A52">
      <w:r>
        <w:tab/>
        <w:t xml:space="preserve">Што се тиче начина на који ће комунални милиционери обављати послове у члану 18. је веома добро дефинисан начин примене мера од упозорења, усменог наређења, провере идентитета, довођења, заустављања прегледа лица, привременог одузимања предмета. Једна новина која до сада није постојала у постојећем Закону о комуналној полицији, а то је аудио и видео снимање. Замолићу вас да у овом правцу изнесем једну крајње добронамерну сугестију, конкретно са становишта струке, наравно правне струке о томе и говорим. Да се не би десиле злоупотребе када у питању предузимање мера аудио и видео снимања, то је тај тзв. рестриктивни начин примене одговарајуће мере. Зашто? Због тога што се код аудио и видео снимања мора водити рачуна превсходно о заштити података личности, с једне стране, с друге стране да не дође до злоупотребе података који се евидентирају, прикупљају на овај начин. </w:t>
      </w:r>
    </w:p>
    <w:p w:rsidR="00730A52" w:rsidRDefault="00730A52">
      <w:r>
        <w:tab/>
        <w:t xml:space="preserve">Мислим да је добар пут како сте предвидели заштиту од оваквих појава, а то је под један евиденција односно чување аудио и видео снима, под два, њихово уништавање или на крају крајева оно што подразумева елиминисање као доказног материјала или доказног средства после одређеног временског периода. Тај временски период је довољан јер и у Кривичном законику предвиђен као период веома кратког рока. Мислим да је то добро решење. </w:t>
      </w:r>
    </w:p>
    <w:p w:rsidR="00730A52" w:rsidRDefault="00730A52">
      <w:r>
        <w:tab/>
        <w:t xml:space="preserve">Оно што бих такође похвалио јесте интенција Владе </w:t>
      </w:r>
      <w:r w:rsidRPr="001D21C6">
        <w:t xml:space="preserve">Републике Србије </w:t>
      </w:r>
      <w:r>
        <w:t xml:space="preserve">и сад да не буде тривијална прича, али је чињеница коју нико не може довести у сумњу, да и Влада </w:t>
      </w:r>
      <w:r w:rsidRPr="001D21C6">
        <w:t xml:space="preserve">Републике Србије </w:t>
      </w:r>
      <w:r>
        <w:t xml:space="preserve">и председник наше државе имају један јединствени циљ који је у ствари циљ грађана Србије, а то је пристојна Републике Србије, односно пристојна држава. Да би се та пристојност остварила, управо имамо начин, један од начина како пристојност када је у питању обавеза грађана према институцијама, према добрима, према превасходно материјалним добрима, како је уређена. Са друге стране, како се може санкционисати. Ово је, да не будем груб, један од могућих начина подизања степена култивисаности грађана, с једне стране, а са друге стране превенирања  од могућих последица које се могу десити у случају непоштовања ових мера које воде управо том степену и то жељеном степену култивисаности. </w:t>
      </w:r>
    </w:p>
    <w:p w:rsidR="00730A52" w:rsidRPr="003D1289" w:rsidRDefault="00730A52">
      <w:r>
        <w:tab/>
        <w:t xml:space="preserve">Оно што је следеће јако добро и квалитетно решење у предлогу овог закона јесте ново овлашћење комуналног милиционера, а то овлашћење подразумева директну и непосредну могућност подношења прекршајног налога, односно подношења захтева за покретање прекршајног поступка, подношења кривичне пријаве, конкретно иницирање одговарајућег поступка. </w:t>
      </w:r>
    </w:p>
    <w:p w:rsidR="00730A52" w:rsidRDefault="00730A52">
      <w:r>
        <w:tab/>
        <w:t xml:space="preserve">Зашто? Па, на овај начин спречавамо тзв. поступке који трају, да би их учинили што хитнијим с једне стране, с друге стране што ефикаснијим. Управо је ова норма коју сте </w:t>
      </w:r>
      <w:r>
        <w:lastRenderedPageBreak/>
        <w:t>предвидели дала велики допринос да се остваре сва ова три начела и хитност и нужност и ефикасност и заиста у том правцу имате нашу велику подршку.</w:t>
      </w:r>
    </w:p>
    <w:p w:rsidR="00730A52" w:rsidRDefault="00730A52">
      <w:r>
        <w:tab/>
        <w:t>Зашто ово говорим? Због тога што се до сада у овлашћењима комуналног полицајца, сада ће бити комунални милиционер нису појављивала ова тзв. дискрециона овлашћења да уколико он оцени, а наравно под условом да су испуњени законом прописани услови, могућност подношења прекршајне пријаве да ће та прекршајна пријава бити поднета и инициран прекршајни поступак против учиниоца одговарајућег дела које је као прекршај нормирано како у овом закону, тако и у комплементарним законима.</w:t>
      </w:r>
    </w:p>
    <w:p w:rsidR="00730A52" w:rsidRDefault="00730A52">
      <w:r>
        <w:tab/>
        <w:t>Када говоримо о видовима који подразумевају тзв. репресију односно принудну над учиниоцима повреда закона, да не говорим недела, онда смо и ту увидели да сте јако прецизно дефинисали те мере принуде, како у погледу упозорења, тако и у погледу усменог наређења, идентитета, при чему је, када су у питању наше драге даме, наше другарице, грађанке Републике Србије, јако важно да сте применили и оно основно начело, начело забране и дискриминације, нарочито када се ради о заустављању и прегледу лица. Нећу говорити о прегледу предмета и возила, где преглед лица мора вршити лице истог пола. На тај начин, у сваком случају спречавамо сваку врсту појаве, па чак и оне најблаже непријатности која се може појавити у деловању комуналне милиције.</w:t>
      </w:r>
    </w:p>
    <w:p w:rsidR="00730A52" w:rsidRDefault="00730A52">
      <w:r>
        <w:tab/>
        <w:t>На самом крају желим да укажем на нешто што треба да буде у будућности наша интенција, а то је едукација комуналне милиције и то континуирана едукација комуналне милиције са свих аспеката, превасходно са аспекта стручне оспособљености, како би се стручне референце подизале на што већи ниво, са једне стране. Са друге стране, стицање практичних искустава и то искустава на бази примене законских прописа и решења како код нас, тако и у земљама региона, па и шире.</w:t>
      </w:r>
    </w:p>
    <w:p w:rsidR="00730A52" w:rsidRDefault="00730A52">
      <w:r>
        <w:tab/>
        <w:t>Сва та искуства су јако драгоцена, значајна и могу допринети да се и код нас примене на најбољи могући начин, што је и основни циљ.</w:t>
      </w:r>
    </w:p>
    <w:p w:rsidR="00730A52" w:rsidRDefault="00730A52">
      <w:r>
        <w:tab/>
        <w:t>Када је у питању контрола рада, добро је што сте предвидели да је свако ко је актер једног догађаја у обавези да буде процесуиран, уколико се као актер тог догађаја појављује и као учинилац повреде одређене норме закона, али истовремено је добро да се о мерама принуде обавештава свако онај ко мора да врши контролу или надзор, све до МУП које ће нарочито водити рачуна о томе да ли је прекорачена граница овлашћења, да ли је неко починио злоупотребу службеног положаја, да ли је неко поступао нечасно у вршењу службе и све оно што може да деградира или уруши углед комуналног милиционера или комуналне милиције.</w:t>
      </w:r>
    </w:p>
    <w:p w:rsidR="00730A52" w:rsidRDefault="00730A52">
      <w:r>
        <w:tab/>
        <w:t xml:space="preserve">Уважени министре, мислим да сте на овај начин у великој мери допринели и ви и Влада </w:t>
      </w:r>
      <w:r w:rsidRPr="00D80587">
        <w:t xml:space="preserve">Републике Србије </w:t>
      </w:r>
      <w:r>
        <w:t xml:space="preserve">да се једно питање, једна област живота грађана </w:t>
      </w:r>
      <w:r w:rsidRPr="00CA1D78">
        <w:t xml:space="preserve">Републике Србије </w:t>
      </w:r>
      <w:r>
        <w:t>адекватно реши и надам се да ће и свако будуће законско решење, било кроз доношење новог закона или измена и допуна закона ићи у том правцу.</w:t>
      </w:r>
    </w:p>
    <w:p w:rsidR="00730A52" w:rsidRDefault="00730A52">
      <w:r>
        <w:tab/>
        <w:t xml:space="preserve">У то чврсто верујемо, социјалисти, посланичка група СПС вас у томе подржавају и ми ћемо, понављам, гласати за овај закон. </w:t>
      </w:r>
      <w:r w:rsidRPr="00CA1D78">
        <w:t xml:space="preserve">Хвала. </w:t>
      </w:r>
    </w:p>
    <w:p w:rsidR="00730A52" w:rsidRPr="0077361D" w:rsidRDefault="00730A52">
      <w:r>
        <w:tab/>
      </w:r>
      <w:r w:rsidRPr="00CA1D78">
        <w:t xml:space="preserve">ПРЕДСЕДНИК: </w:t>
      </w:r>
      <w:r>
        <w:t>Захваљујем.</w:t>
      </w:r>
    </w:p>
    <w:p w:rsidR="00730A52" w:rsidRDefault="00730A52">
      <w:r>
        <w:tab/>
      </w:r>
      <w:r w:rsidRPr="00735EF1">
        <w:t xml:space="preserve">Реч има народни посланик </w:t>
      </w:r>
      <w:r>
        <w:t>Немања Шаровић.</w:t>
      </w:r>
    </w:p>
    <w:p w:rsidR="00730A52" w:rsidRDefault="00730A52">
      <w:r>
        <w:tab/>
      </w:r>
      <w:r w:rsidRPr="00735EF1">
        <w:t xml:space="preserve">НЕМАЊА ШАРОВИЋ: Даме и господо народни посланици, </w:t>
      </w:r>
      <w:r>
        <w:t>господине министре, морам рећи да у досадашњој расправи нисмо чули много тога о закону. Ове шарене лаже и те похвале на рачун рада Владе, рекао бих немају много везе са овим о чему ми данас заиста расправљамо и оно што је из ва</w:t>
      </w:r>
      <w:r w:rsidR="00535875">
        <w:t xml:space="preserve">шег образложења мене занимало, </w:t>
      </w:r>
      <w:r>
        <w:t xml:space="preserve">јесте шта ви планирате са овим законом, шта је основни циљ? Да ли је да та комунална милиција, како ће се сада звати, буде нови орган принуде над грађанима Србије, јер сада се ствара могућност да све општине и градови у Србији имају комуналну полицију или је то заправо </w:t>
      </w:r>
      <w:r>
        <w:lastRenderedPageBreak/>
        <w:t>циљ да се сада од некадашње комуналне полиције направи орган који ће се пре свега бити унапређењем услова и квалитета живота грађана, и који ће бити у служби грађана?</w:t>
      </w:r>
    </w:p>
    <w:p w:rsidR="00730A52" w:rsidRDefault="00730A52">
      <w:r>
        <w:tab/>
        <w:t>Ви знате веома добро да је комунална полиција већ изашла на веома лош глас код грађана, а потпуно је сигурно на основу ових законских одредби које су данас пред нама да ће комунална милиција бити на још горем гласу, јер овај закон иде у том лошем смеру, шире се могућности принуде, средства принуде, а та основна сврха је једноставно занемарена. По мом мишљењу, знате, наслов изнад члана 1. каже – сврха комуналне полиције и први став би морао бити да комунална полиција послове из своје надлежности врши у интересу грађана и то би морао бити основни циљ, али нажалост није.</w:t>
      </w:r>
    </w:p>
    <w:p w:rsidR="00730A52" w:rsidRDefault="00730A52">
      <w:r>
        <w:tab/>
        <w:t>Ви сте овде говорили која је ваша интенција. Између осталог, ви сте рекли да је велика новина у овом закону то што ће сада моћи комунална милиција будућа да поступа и ван униформе, јер, како сте ви рекли у свом образложењу у излагању, дешава се то да када јуре сиротињу која око пијаце продаје нешто да би преживела, да чим виде возило комуналне полиције или виде комуналну полицију, онда се ти људи разбеже.</w:t>
      </w:r>
    </w:p>
    <w:p w:rsidR="00730A52" w:rsidRDefault="00730A52">
      <w:r>
        <w:tab/>
        <w:t>Да ли је господине Ружићу по вашем мишљењу то главни проблем у држави Србији и да ли ви сматрате да било ко од тих људи продаје то мало беде што продаје и што изнесе на неки картон или на неку цираду, зато што му је досадно, зато што не воли државу, зато што жели да нашкоди држави или то ради да би преживео?</w:t>
      </w:r>
    </w:p>
    <w:p w:rsidR="00730A52" w:rsidRDefault="00730A52">
      <w:r>
        <w:tab/>
        <w:t xml:space="preserve">Постоје два начина да се такве појаве, ја се слажем да то не треба да постоји, али постоје два начина да се то елиминише. </w:t>
      </w:r>
    </w:p>
    <w:p w:rsidR="00730A52" w:rsidRDefault="00730A52">
      <w:r>
        <w:tab/>
        <w:t>Један је начин тај који ви покушавате, а то је појачање репресије и ширењем овлашћења комуналне милиције и прављење тајне комуналне милиције која ће ићи по наређењу начелника без униформе, а ево видим ви се смејете, али то заиста није смешно.</w:t>
      </w:r>
    </w:p>
    <w:p w:rsidR="00730A52" w:rsidRDefault="00730A52">
      <w:r>
        <w:tab/>
        <w:t>Други начин је, господине Ружићу, да системски решавате ствари. Ако је наша држава заиста толико успешна колико кажете да јесте, ако је економски напредна колико кажете да јесте, зашто се по природи ствари не смањује број тих људи који покушавају да тако што ће неку ситницу продати око пијаце или на неком другом месту, да тако прехрани себе и своју породицу.</w:t>
      </w:r>
    </w:p>
    <w:p w:rsidR="00730A52" w:rsidRDefault="00730A52">
      <w:r>
        <w:tab/>
        <w:t>Зар не мислите да би они волели да имају добар посао, да имају добру пензију, да имају социјално и здравствено осигурање и да их не виђају и пријатељи и породица и деца њихових пријатеља или пријатељи њихове деце, на том признаћете, понижавајућем задатку.</w:t>
      </w:r>
    </w:p>
    <w:p w:rsidR="00730A52" w:rsidRDefault="00730A52">
      <w:r>
        <w:tab/>
        <w:t>Ви овде кажете да по правилу поступа комунална милиција у униформама, али да изузетно по наређењу начелника, по писаном налогу начелника може и без службене униформе, али нема ограничења под којим условима. То би морало, јер знате, ви уместо да они иду што даље од полицијских овлашћења, ви правите практично тајну комуналну милицију.</w:t>
      </w:r>
    </w:p>
    <w:p w:rsidR="00730A52" w:rsidRDefault="00730A52">
      <w:r>
        <w:tab/>
        <w:t>Надлежност, а ево претходни говорник је похвалио то што је сада надлежност одређена изузетно широко и заиста јесте.</w:t>
      </w:r>
    </w:p>
    <w:p w:rsidR="00730A52" w:rsidRPr="003F7164" w:rsidRDefault="00730A52">
      <w:r>
        <w:tab/>
        <w:t xml:space="preserve">Ја ћу прећи и преко тога. Неко рече, каже, једино још неће моћи да издају личне карте и пасоше, али изгледа да се то и амандмански може унапредити, па да им и ту функцију доделите и да буду онда комплетна овлашћења, да буду надлежни за све. Међутим, проблем је ко ће оспособљавати те људе, како ће се они оспособљавати за све оно за шта сте ви предвидели и о чијем трошку. </w:t>
      </w:r>
    </w:p>
    <w:p w:rsidR="00730A52" w:rsidRDefault="00730A52">
      <w:r>
        <w:tab/>
        <w:t>Признаћете када видимо које су све ту надлежности нагомилане комуналној полицији, неко да би био комунални полицајац мораће да буде мало стручнији него за министра, нпр. у Влади Републике Србије и председника Владе, јер овако широка овлашћења и делокруг рада заиста не требао да буде.</w:t>
      </w:r>
    </w:p>
    <w:p w:rsidR="00730A52" w:rsidRDefault="00730A52">
      <w:r>
        <w:lastRenderedPageBreak/>
        <w:tab/>
        <w:t>Велики проблем је господине Ружићу и око тога што дефинитивно сада ова комунална милиција преузима део овлашћења полиције, што не би смео бити принцип и начин на који ће се и када ће се примењивати принуда. У члану 4. се о томе говори. Па каже – ако због физичког отпора спровођење извршења не буде могуће или не успе итд, па ви имате практично ситуацију где ви шаљете комуналну милицију да врши принуду. То у уређеној држави не може бити случај. Зна се то чији је то посао. То је, ја бих рекао, заиста и контрадикторно члану 26. исто овог закона у коме се на другачији начин регулише. То је да се примењују закони којим се уређује полицијско овлашћење и начин обављања полицијских послова.</w:t>
      </w:r>
    </w:p>
    <w:p w:rsidR="00730A52" w:rsidRDefault="00730A52">
      <w:r>
        <w:tab/>
        <w:t>Да се вратимо на ова овлашћења њихова. Каже – хитне мере и спасилачка функција. То је оно што је једна од новина у односу на претходни закон. То је још једно ширење надлежности. Ви практично предлажете да у случају било каквих, да предузима хитне мере заштите животне средине, заштите од елементарних и других непогода, заштите од пожара, друге надлежности из надлежности општине, града итд. На овај начин могу се угрозити и живот или здравље комуналних полицајаца и питање је на који начин ћете ви ове људе за све то оспособити.</w:t>
      </w:r>
    </w:p>
    <w:p w:rsidR="00730A52" w:rsidRDefault="00730A52">
      <w:r>
        <w:tab/>
        <w:t>Сарадња са грађанима. Ту је дошло до једне измене у односу на претходни закон, по мени, заиста несхватљиве и то јесте доказ да ви не желите да комунална милиција буде у служби грађана. Наиме, каже – грађани могу комуналној милицији подносити пријаве, петиције и предлоге у вези са градом писаним путем, и то је правило. А каже – у хитним случајевима телефоном и непосредним усменим обраћањем. У претходном закону из 2009. године постојала је као редовна могућност обраћање електронским путем. И како је могуће господине Ружићу да у ери комуникација 2019. године ви избацујете могућност да се грађани обраћају комуналној милицији електронским путем? Године 2009. је могло, а 2019. године не може. Онда причате о унапређењу пословања, унапређењу комуникације. Ана Брнабић прича о ИТ технологији, о стручњацима, о не знам ни ја чему, а видите да то заиста није тако.</w:t>
      </w:r>
    </w:p>
    <w:p w:rsidR="00730A52" w:rsidRDefault="00730A52">
      <w:r>
        <w:tab/>
        <w:t xml:space="preserve">Друга ствар, ми сматрамо да је комунална полиција дужна да одговори грађанима на њихов сваки захтев у писаној форми, дакле да нешто иза тога остане и да то мора бити у року од 15 дана. Уколико желите озбиљан орган, онда тај орган мора озбиљно и да се понаша. </w:t>
      </w:r>
    </w:p>
    <w:p w:rsidR="00730A52" w:rsidRDefault="00730A52">
      <w:r>
        <w:tab/>
        <w:t>Сарадња са министарством надлежним за унутрашње послове овлашћује комуналну милицију, комуналне милицајце да траже неке податке на које се односе Закон о заштити података о личности. Ту су огромне могућности злоупотребе. Ви наравно кажете да комунални милиционар мора бити оспособљен и за то што је додатна још једна квалификација, дакле они морају бити стручни и за област заштите података о личности. Међутим, ви одређујете да ће управо комунална милиција водити евиденцију о траженим подацима, што значи да они треба да контролишу сами себе. То није могуће, то није добро. Не можете оставити, да кажем народски, козу да чува купус, нити комунална милиција може сама себе контролисати око података које тражи, а који се сматрају заштићеним подацима о личности.</w:t>
      </w:r>
    </w:p>
    <w:p w:rsidR="00730A52" w:rsidRDefault="00730A52">
      <w:r>
        <w:tab/>
        <w:t>Послови комуналне полиције члан 10. ви имате буквалну општу надлежност, и ви овим стављате огроман терет на леђа те комуналне полиције. Грађани ће моћи да им се обрате за било шта. До сада је чест</w:t>
      </w:r>
      <w:r w:rsidR="00535875">
        <w:t xml:space="preserve">о био одговор, нисмо надлежни, </w:t>
      </w:r>
      <w:r>
        <w:t>нисмо надлежни. Е, да видимо сада шта ће и како ће рећи, јер сада буквално, као што рекох малочас, осим за издавање личних карата и путних исправа, за све остало јесте надлежна комунална полиција.</w:t>
      </w:r>
    </w:p>
    <w:p w:rsidR="00730A52" w:rsidRDefault="00730A52">
      <w:r>
        <w:lastRenderedPageBreak/>
        <w:tab/>
        <w:t>Заштита животне средине, културних добара, локалних путева, улица, јавних објеката итд. Па каже између осталог – примена закона којим се уређују државни симболи. Да ли ви примера ради господине Ружићу да вас питам. Да ли ви очекујете да нпр. комунална милиција, која ће бити основана за територију општине Бујановац, да оде неко по пријави грађана, ево ја ћу бити први који ће то пријавити, да оду нпр. у Велики Трновац, па да са гроба терористе Ридвана Ћазимија, који је ликвидиран у обрачун са државним органима Републике Србије, који је терориста и злочинац, да скину албанску заставу која се тамо дуже од деценије виори, супротно законима Републике Србије, на шта нико не реагује? А то ће поред осталог бити у надлежности комуналне милиције. Да ли ви очекујете да ће то бити тако? И да ли је то између осталог интенција закона?</w:t>
      </w:r>
    </w:p>
    <w:p w:rsidR="00730A52" w:rsidRDefault="00730A52">
      <w:r>
        <w:tab/>
        <w:t xml:space="preserve">Ви сте дали у вашем образложењу закона некакве податке колико је поднето пријава за лоше паркирање, колико за ово, колико за оно, покушали да нас импресионирате неким бројкама. Морам вам рећи да нисте. Али, да би се заиста видело чиме се бавила комунална полиција, ја бих вас молио да нам дате много детаљнији преглед за град Београд, па да видимо тачно за које области је колико прекршајних пријава поднето. Да видимо оно што нас занима сада, колико је нпр. за рупе на путу? Нема малтене улице у Београду без ударних рупа. Да видимо колико је таквих пријава поднето. Да видимо нпр. колико је поднето пријава за запушене сливнике за одвођење атмосферске воде. Ви тврдите огромне су кише, много је пало. Није у томе проблем. Прођите поред мостарске петље. Дрвеће расте из појединих одвода. Ево ја сам то и јуче видео. </w:t>
      </w:r>
    </w:p>
    <w:p w:rsidR="00730A52" w:rsidRDefault="00730A52" w:rsidP="00424FB8">
      <w:r>
        <w:tab/>
        <w:t xml:space="preserve">Дакле, не ради се о нечему што је јуче запушено или што је последица некакве велике количине воде, већ је последица дугогодишњих немара. То, заправо и јесте основна дилема када се говори о овоме закону. </w:t>
      </w:r>
    </w:p>
    <w:p w:rsidR="00730A52" w:rsidRDefault="00730A52" w:rsidP="00424FB8">
      <w:r>
        <w:tab/>
        <w:t>Да ли желите комуналну милицију која ће бити у служби грађана Србије, на коју ће грађани гледати позитивно са одобравањем, јер ће знати да су они ту да заштите њихове интересе, да побољшају квалитет њиховог живота, а не да буду ти који ће јурити сиротињу и оне невољнике који продају некакве крпице или старе ствари око пијаце како би прехранили себе и своју породицу?</w:t>
      </w:r>
    </w:p>
    <w:p w:rsidR="00730A52" w:rsidRDefault="00730A52" w:rsidP="00424FB8">
      <w:r>
        <w:tab/>
        <w:t xml:space="preserve">Нико то, господине Ружићу, не ради из досаде. Ту се не обрћу велике паре. Ако желите да се обрачунате са криминалом и са корупцијом, крените од врха, од ових 300 милиона које ћемо дати америчкој компанији за изградњу аутопута зато што је неко одлучио да се елиминише процес јавне набавке. Па, ако нам не треба јавна набавка када се гради аутопут вредности 500 или 800 милиона евра, па са којим правом ви можете било којој, не министарству, него најмањој локалној самоуправи рећи – Ви морате да спроводите јавне набавке када набављате тоалет папир или нешто друго? Ви морате показати од врха да са корупцијом желите да се обрачунате. </w:t>
      </w:r>
    </w:p>
    <w:p w:rsidR="00730A52" w:rsidRPr="003B773E" w:rsidRDefault="00730A52">
      <w:r>
        <w:tab/>
        <w:t xml:space="preserve">Члан 11. начин обављања принуде. То је оно што је контрадикторно са другим чланом. Каже – У свом раду комунални милиционери руководе се принципом рада са најмање штетним последицама, а средства принуде примењују се само када је то апсолутно нужно и у мери која је неопходна за извршење задатка. Пазите, њима је то мера. Шта то значи и које су то потребне, а које су то непотребне штетне последице? То у Закону не пише. </w:t>
      </w:r>
    </w:p>
    <w:p w:rsidR="00730A52" w:rsidRDefault="00730A52">
      <w:r>
        <w:rPr>
          <w:lang w:val="en-US"/>
        </w:rPr>
        <w:tab/>
      </w:r>
      <w:r>
        <w:t xml:space="preserve">Не можете слати полицију да врши комуналну милицију, односно да врши принуду. Има други члан закона који каже да се средства принуде примењују само онда када комунални милиционер не може на други начин да одбије истовремени противправни напад против себе или другога лица. И то је контрадикторно са овим, где кажете да се примењују средства принуде у мери у којој је неопходно за извршење задатка. Ако задатак не може да се изврши, онда позовите полицију, као редован државни орган и онај који јесте </w:t>
      </w:r>
      <w:r>
        <w:lastRenderedPageBreak/>
        <w:t xml:space="preserve">задужен за спровођење мера принуде, па нека они заврше тај посао, а не да добијате локалне шерифе који ће на овај или онај начин да се обрачунавају с ким им падне на памет. </w:t>
      </w:r>
    </w:p>
    <w:p w:rsidR="00730A52" w:rsidRDefault="00730A52">
      <w:r>
        <w:tab/>
        <w:t xml:space="preserve">Даље кажете, господине Ружићу - стратешки план по потреби разматра општинско односно градско веће. Шта то значи по потреби? Нема ту по потреби. Друга ствар, ако разматрате стратешке планове, где су извештаји? Хајде да пропишете истовремено и да се расправља о извештају, на који је начин спроведен тај стратешки план, да се расправља о годишњем извештају о раду комуналне полиције, о тромесечном извештају, мислим да је и то нешто што мора. </w:t>
      </w:r>
    </w:p>
    <w:p w:rsidR="00730A52" w:rsidRDefault="00730A52">
      <w:r>
        <w:tab/>
        <w:t xml:space="preserve">Провера идентитета - врши се увидом у личну карту, личну исправу или на основу изјаве лица чији је идентитет проверен. Значи, довољно је ако вас пита, ви кажете - ја сам Петар Петровић и то је довољно, или је неопходно дати личну карту? </w:t>
      </w:r>
    </w:p>
    <w:p w:rsidR="00730A52" w:rsidRDefault="00730A52">
      <w:r>
        <w:tab/>
        <w:t xml:space="preserve">Онда имате довођење. Довођење није довођење, то је привођење, и назовите то правим именом, господине Ружићу. </w:t>
      </w:r>
    </w:p>
    <w:p w:rsidR="00730A52" w:rsidRDefault="00730A52">
      <w:r>
        <w:tab/>
        <w:t xml:space="preserve">Једино остаје дилема да ли ћете ви за комуналну милицију купити и марице, јер то је у односу на ову осталу опрему једино што је остало, ако очекујете од комуналне милиције да доводи грађане, онда им морате обезбедити средства да то учине на безбедан начин, како за себе, тако и за оне грађане које суштински доводе и приводе. </w:t>
      </w:r>
    </w:p>
    <w:p w:rsidR="00730A52" w:rsidRDefault="00730A52">
      <w:r>
        <w:tab/>
        <w:t xml:space="preserve">Имате заиста широк спектар овлашћења, па чак и снимање. Поставља се питање да ли то снимање мора или може да буде тајно. Код употребе средстава принуде, ви сте додали, то је унапређење у односу на претходни закон, сада имате овај тзв. бибер спреј или сузавац, који раније није био предвиђен законом, а то сте сада предвидели. </w:t>
      </w:r>
    </w:p>
    <w:p w:rsidR="00730A52" w:rsidRDefault="00730A52">
      <w:r>
        <w:tab/>
        <w:t xml:space="preserve">Имате за ове комуналне милиционере који ће поступати према малолетним лицима. Не знам како мислите, поготово у општинама које ће имати онај минимални број од три комунална милиционера, један начелник, један заменик и један извршилац, како ћете њега и за заштиту података личности и за све ове друге широке надлежности, и за малолетнике, и да прегледа, ако се прегледа, лице мора бити истог пола. То је нешто што, заиста, ја мислим да ће бити тешко, и то веома тешко, урадити. </w:t>
      </w:r>
    </w:p>
    <w:p w:rsidR="00730A52" w:rsidRDefault="00730A52">
      <w:r>
        <w:tab/>
        <w:t>Како кажу, резервни састав полиције.</w:t>
      </w:r>
    </w:p>
    <w:p w:rsidR="00730A52" w:rsidRDefault="00730A52">
      <w:r>
        <w:tab/>
        <w:t>Број комуналних полицајаца, ви сте проценили да ће то бити негде пет хиљада, односно један на пет хиљада грађана. Господине Ружићу, у неким општинама то ће бити више него број зубара или број лекара и треба да видимо и на тај начин шта је приоритет ове државе и ове власти.</w:t>
      </w:r>
    </w:p>
    <w:p w:rsidR="00730A52" w:rsidRDefault="00730A52">
      <w:r>
        <w:tab/>
        <w:t>И још једна ствар где сте, како ви кажете, унапредили закон - казнене одредбе. Раније сте имали само један прекршај, а сада имате широко постављене прекршаје…</w:t>
      </w:r>
    </w:p>
    <w:p w:rsidR="00730A52" w:rsidRDefault="00730A52">
      <w:r>
        <w:tab/>
        <w:t>(Председник: Време.)</w:t>
      </w:r>
    </w:p>
    <w:p w:rsidR="00730A52" w:rsidRDefault="00730A52">
      <w:r>
        <w:tab/>
        <w:t>Ево, завршавам, госпођо Гојковић.</w:t>
      </w:r>
    </w:p>
    <w:p w:rsidR="00730A52" w:rsidRDefault="00730A52">
      <w:r>
        <w:tab/>
        <w:t>И оно што мени посебно смета, то је члан 27. став 2, који се односи на прикупљање обавештења. Дакле, комунални милиционер нареди некоме да достави неко обавештење… (Искључен микрофон.)</w:t>
      </w:r>
    </w:p>
    <w:p w:rsidR="00730A52" w:rsidRDefault="00730A52">
      <w:r>
        <w:tab/>
      </w:r>
      <w:r w:rsidRPr="00944329">
        <w:t xml:space="preserve">ПРЕДСЕДНИК: </w:t>
      </w:r>
      <w:r>
        <w:t>Ево, сад ћете добити одговор од министра. Изволите.</w:t>
      </w:r>
    </w:p>
    <w:p w:rsidR="00730A52" w:rsidRDefault="00730A52">
      <w:r>
        <w:tab/>
        <w:t>БРАНКО РУЖИЋ: Захваљујем на овој инспиративној дискусији.</w:t>
      </w:r>
    </w:p>
    <w:p w:rsidR="00730A52" w:rsidRDefault="00730A52">
      <w:r>
        <w:tab/>
        <w:t xml:space="preserve">Желим да одговорим, због јавности, због грађана, на неке од констатација које сте изнели. </w:t>
      </w:r>
    </w:p>
    <w:p w:rsidR="00730A52" w:rsidRDefault="00730A52">
      <w:r>
        <w:tab/>
        <w:t>Уколико сте прочитали и претходни закон из 2009. године, ако се не варам, текст члана 5, тиче се хитних мера и спасилачких функција, је идентичан члану 5. у овом закону. Тако да тврдња да тога није било и да се није примењивало, просто не стоји.</w:t>
      </w:r>
    </w:p>
    <w:p w:rsidR="00730A52" w:rsidRDefault="00730A52">
      <w:r>
        <w:tab/>
        <w:t>Што се тиче критике да у овом закону не стоји да грађани могу електронским путем да се обрате, желим само да вас подсетим да је управо у овом дому усвојен Закон о е-</w:t>
      </w:r>
      <w:r>
        <w:lastRenderedPageBreak/>
        <w:t xml:space="preserve">управи, који је један инфраструктурни закон који уз Закон о општем управном поступку јасно дефинише обавезу да се ти подаци у комуникацији са државном управом размењују електронским путем. Тако да не постоји потреба да се то сада нађе у члану овог закона, а та потреба је постојала те 2009. године, када ови други закони нису били усвојени. </w:t>
      </w:r>
    </w:p>
    <w:p w:rsidR="00730A52" w:rsidRDefault="00730A52">
      <w:r>
        <w:tab/>
        <w:t xml:space="preserve">Што се тиче питања да ли ће, између осталог, комунални милиционари бити надлежни и за тај хипотетички пример који сте навели у општини Бујановац, да, биће надлежни. </w:t>
      </w:r>
    </w:p>
    <w:p w:rsidR="00730A52" w:rsidRDefault="00730A52">
      <w:r>
        <w:tab/>
        <w:t xml:space="preserve">Нисмо имали намеру да било кога фасцинирамо, али смо изнели јасне податке. Дакле, 60 хиљада пута су се грађани преко "Беоком сервиса" обраћали и мислим да је то, да ли је некоме фасцинантно или није, али то је податак који је врло реалистичан, егзактан и тачан. </w:t>
      </w:r>
    </w:p>
    <w:p w:rsidR="00730A52" w:rsidRDefault="00730A52">
      <w:r>
        <w:tab/>
        <w:t>Иако сам рођени Београђанин, ја заиста немам манир да дајем ексклузивитет Београду, нити сам градоначелник Београда, ја сам министар у Влади Републике Србије, тако да овде говоримо управо о закону који омогућава оснивање, дакле, даје могућност и право јединицама локалне самоуправе широм Србије да формирају службу комуналне милиције. Тако да не знам зашто би само разговарали о Београду.</w:t>
      </w:r>
    </w:p>
    <w:p w:rsidR="00730A52" w:rsidRDefault="00730A52">
      <w:r>
        <w:tab/>
        <w:t xml:space="preserve">Када говоримо о тој тзв. сиротињи, где се слажем да, нажалост, у сваком друштву, па и нашем, постоје они људи који се баве тим пословима и најбоље решење за то су нова радна места, нове фабрике. Мислим да се то дешава у последњих пет-шест година. Сведоци смо, и ви из опозиције и ми који смо на власти, само желим да вам укажем да ту проблематику, односно илегалну трговину не третира комунална милиција него тржишна инспекција. Комунална милиција може да се бави искључиво заузимањем јавне површине на којој се врши та илегална трговина. </w:t>
      </w:r>
    </w:p>
    <w:p w:rsidR="00730A52" w:rsidRDefault="00730A52" w:rsidP="00803F0C">
      <w:r>
        <w:tab/>
        <w:t xml:space="preserve">Што се тиче провере идентитета, односно члана 21. који сте навели, искључиво се односи на проверу идентитета оних који су извршиоци прекршаја из делокруга рада комуналне милиције. Дакле, комунални милицајци немају могућност да легитимишу било кога, ако неко седи на улици, шета и тако даље, да дође и да га легитимишу, него искључиво оне који учине прекршај. Уколико та лица не желе или немају лични документ, они имају могућност да их одведу у полицију, која онда, у складу са законом, може да утврди њихов идентитет. </w:t>
      </w:r>
    </w:p>
    <w:p w:rsidR="00730A52" w:rsidRPr="00833F5B" w:rsidRDefault="00730A52">
      <w:r>
        <w:tab/>
        <w:t xml:space="preserve">Ово што сте рекли да ће се један комунални милицајац, практично, упошљавати на 5.000 становника, то је одредба из претходног закона. У овом закону те одредбе нема. Ако мало боље погледате, видећете да тога нема. Зашто нема?  Један од разлога је управо тај да пошто сада дајемо могућност свим општинама да формирају службу комуналне милиције, један од разлога је врло практичан. Дакле, имате општине које имају 15.000, 20.000, 50.000 становника итд. и када би се држали стриктно тог критеријума, вероватно та служба не би ни могла да функционише са пет комуналних милицајаца. </w:t>
      </w:r>
    </w:p>
    <w:p w:rsidR="00730A52" w:rsidRDefault="00730A52">
      <w:r>
        <w:tab/>
        <w:t>Покушао сам, дакле, да вам одговорим на нека од питања. Рекли сте да, апропо те сиротиње, да, наравно, не треба их санкционисати. Дакле, овде се не ради о репресији, али та логика коју ви пропагирате би значила да евентуално лопови скромнијег имовинског стања не треба да буду санкционисани, нити полиција треба да их хапси зато што су, ето, скромнијег имовинског стања.</w:t>
      </w:r>
    </w:p>
    <w:p w:rsidR="00730A52" w:rsidRDefault="00730A52">
      <w:r>
        <w:tab/>
        <w:t xml:space="preserve">Ми се овде залажемо, ипак, за владавину права, да се закони поштују и мислим да је то интенција свих нас. Мислим да је то интенција и вас, али имате свакако право да у вашем политичком дискурсу изнесете један такав став који може да буде, вероватно, прихваћен од стране неких односилаца суверенитета, односно грађана и грађанки. Али, мислим да то просто не би било одговорно од стране било које Владе, па и ове Владе у којој и лично седим као министар за државну управу и локалну самоуправу. </w:t>
      </w:r>
    </w:p>
    <w:p w:rsidR="00730A52" w:rsidRDefault="00730A52">
      <w:r>
        <w:lastRenderedPageBreak/>
        <w:tab/>
        <w:t>Надам се да сам, можда нисам одговорио на сва питања, али сам покушао да укажем, због јавности, на неке ствари за које просто чињенично нису стајале у вашем излагању. Захваљујем се.</w:t>
      </w:r>
    </w:p>
    <w:p w:rsidR="00730A52" w:rsidRDefault="00730A52">
      <w:r>
        <w:tab/>
        <w:t xml:space="preserve">ПРЕДСЕДНИК: </w:t>
      </w:r>
      <w:r w:rsidRPr="00992396">
        <w:t xml:space="preserve">Хвала. </w:t>
      </w:r>
    </w:p>
    <w:p w:rsidR="00730A52" w:rsidRDefault="00730A52">
      <w:r>
        <w:tab/>
        <w:t>Реч има Немања Шаровић, право на реплику.</w:t>
      </w:r>
    </w:p>
    <w:p w:rsidR="00730A52" w:rsidRDefault="00730A52">
      <w:r>
        <w:tab/>
        <w:t xml:space="preserve">НЕМАЊА ШАРОВИЋ: Да кренем од овог последњег вашег, господине Ружићу. Ви причате о тој борби против корупције, али оно што је проблем – изостају резултати. Наведите имена високих државних функционера, макар из претходних режима, који су одговарали за оно што су урадили. </w:t>
      </w:r>
    </w:p>
    <w:p w:rsidR="00730A52" w:rsidRDefault="00730A52">
      <w:r>
        <w:tab/>
        <w:t xml:space="preserve">Ви знате да је извршена пљачкашка приватизација и СПС је подржавала многе власти и многе режиме који су је спроводили. </w:t>
      </w:r>
    </w:p>
    <w:p w:rsidR="00730A52" w:rsidRDefault="00730A52">
      <w:r>
        <w:tab/>
        <w:t xml:space="preserve">Учествовали сте и у претходном периоду. Знате, ви сте поједине министре, ево, на пример, онога Милана Марковића који је био ваш претходник на месту министра за државну управу и локалну самоуправу, прозивали по новинама како он има јахту која је вредна оволико или онолико, па је прешао у СНС. Нема више јахте, нема више насловних страна. Сад, изгледа, је то зарадио од министарске плате. Колика је та плата, господине Ружићу? Хоћете ли и ви за министарски мандат зарадити јахту? </w:t>
      </w:r>
    </w:p>
    <w:p w:rsidR="00730A52" w:rsidRDefault="00730A52">
      <w:r>
        <w:tab/>
        <w:t>Ми имамо примере овде бившег министра и председника Владе који је, ја бих рекао, на потпуно нелегитиман начин дошао у посед винограда који је после продао за милионе евра. Добио субвенцију, засадио на државном земљишту које није имао у закупу, па кад је засадио онда продао и каже – он је успешан бизнисмен. Шта је то ако није криминал?</w:t>
      </w:r>
    </w:p>
    <w:p w:rsidR="00730A52" w:rsidRDefault="00730A52">
      <w:r>
        <w:tab/>
        <w:t>Колико је таквих људи у затвору? Није ни један. Али, ви сте тај који је у свом образложењу рекао – проблем је кад виде возило комуналне полиције или комуналног полицајца, разбеже се. Разбежи се сиротиња. Ви кажете – могу се бавити само заузећем јавне површине. Јесте, не могу држати у ваздуху. Морају негде ставити тај картон са кога продају. То је оно што је суштина.</w:t>
      </w:r>
    </w:p>
    <w:p w:rsidR="00730A52" w:rsidRDefault="00730A52">
      <w:r>
        <w:tab/>
        <w:t>Ви када говорите о утврђивању личног идентитета и кажете – ако они неће да дају личну карту, па одвешће их комунални полицајац у полицију. Тај ко неће да да личну карту неће ни да га одведу, него мора неко физички да га савлада, да га стави у возило и да га одведе као саламу везаног у полицију да би му тамо утврђивали идентитет. То је нешто што комунална милиција не треба да ради.</w:t>
      </w:r>
    </w:p>
    <w:p w:rsidR="00730A52" w:rsidRDefault="00730A52">
      <w:r>
        <w:tab/>
        <w:t>Питао сам вас конкретно, ви причате о давању ексклузивитета Београду. Питао сам вас, али дајте податке за било који други град у Србији за који имате, јер сте ви давали податке за Београд и захвалили сте се тој јединици локалне самоуправе. Дајте податке за било коју другу јединицу локалне самоуправе колико је комунална полиција поднела пријава због рупа на путевима, због зграда које су под заштитом, због запушених сливника и других ствари.</w:t>
      </w:r>
    </w:p>
    <w:p w:rsidR="00730A52" w:rsidRDefault="00730A52">
      <w:r>
        <w:tab/>
      </w:r>
      <w:r w:rsidRPr="00882F8B">
        <w:t xml:space="preserve">ПРЕДСЕДНИК: Хвала. </w:t>
      </w:r>
    </w:p>
    <w:p w:rsidR="00730A52" w:rsidRDefault="00730A52">
      <w:r>
        <w:tab/>
        <w:t>Три минута.</w:t>
      </w:r>
    </w:p>
    <w:p w:rsidR="00730A52" w:rsidRDefault="00730A52">
      <w:r>
        <w:tab/>
      </w:r>
      <w:r w:rsidRPr="00882F8B">
        <w:t xml:space="preserve">Хвала. </w:t>
      </w:r>
    </w:p>
    <w:p w:rsidR="00730A52" w:rsidRDefault="00730A52">
      <w:r>
        <w:tab/>
        <w:t>Хоћете ли да говорите, министре? (Да)</w:t>
      </w:r>
    </w:p>
    <w:p w:rsidR="00730A52" w:rsidRDefault="00730A52">
      <w:r>
        <w:tab/>
      </w:r>
      <w:r w:rsidRPr="00882F8B">
        <w:t xml:space="preserve">Изволите. </w:t>
      </w:r>
    </w:p>
    <w:p w:rsidR="00730A52" w:rsidRDefault="00730A52">
      <w:r>
        <w:tab/>
        <w:t xml:space="preserve">БРАНКО РУЖИЋ: </w:t>
      </w:r>
      <w:r w:rsidRPr="00882F8B">
        <w:t>Захваљујем.</w:t>
      </w:r>
    </w:p>
    <w:p w:rsidR="00730A52" w:rsidRDefault="00730A52">
      <w:r>
        <w:tab/>
        <w:t xml:space="preserve">Заиста у капацитету министра не могу да улазим, иако је ово политичка арена, у ова, да кажем, политичка размимоилажења и расправе, али морам једну ствар да кажем. Наравно, нећу вам одговарати на ово што сте говорили, само да вас подсетим да управо тај Закон о приватизацији, која јесте била пљачкашка, да је управо та партија коју сте поменули тада једина, не једина, али једина била у сали када се гласало против тог закона. </w:t>
      </w:r>
    </w:p>
    <w:p w:rsidR="00730A52" w:rsidRDefault="00730A52">
      <w:r>
        <w:lastRenderedPageBreak/>
        <w:tab/>
        <w:t xml:space="preserve">Тако да, пошто, можда смо млади, али памтимо дуго и дуго смо у политици. Не бих вас подсећао шта су неке друге партије тада урадиле, када се тај закон доносио. </w:t>
      </w:r>
    </w:p>
    <w:p w:rsidR="00730A52" w:rsidRDefault="00730A52">
      <w:r>
        <w:tab/>
      </w:r>
      <w:r w:rsidRPr="00882F8B">
        <w:t xml:space="preserve">ПРЕДСЕДНИК: Реч има народни посланик  </w:t>
      </w:r>
      <w:r>
        <w:t xml:space="preserve">Неђо Јовановић. </w:t>
      </w:r>
      <w:r w:rsidRPr="00882F8B">
        <w:t xml:space="preserve">Изволите. </w:t>
      </w:r>
    </w:p>
    <w:p w:rsidR="00730A52" w:rsidRDefault="00730A52">
      <w:r>
        <w:tab/>
        <w:t>НЕЂО ЈОВАНОВИЋ: Захваљујем се.</w:t>
      </w:r>
    </w:p>
    <w:p w:rsidR="00730A52" w:rsidRDefault="00730A52">
      <w:r>
        <w:tab/>
        <w:t>Јавио сам се због помињања СПС и подршке коју је СПС давала разним владама, између осталог, били смо и у Влади у којој је са нама била и СРС, па ту нисам чуо да је поменуто, иако је то била успешна Влада.</w:t>
      </w:r>
    </w:p>
    <w:p w:rsidR="00730A52" w:rsidRDefault="00730A52">
      <w:r>
        <w:tab/>
        <w:t>(Милорад Мирчић: Рекао је.)</w:t>
      </w:r>
    </w:p>
    <w:p w:rsidR="00730A52" w:rsidRDefault="00730A52">
      <w:r>
        <w:tab/>
        <w:t>Па није рекао, али у сваком случају ми немамо ничега ни да се стидимо, а можемо да се осврнемо уназад и да потпуно свесни свега онога што се дешавало прихватимо и оно што је било добро и оно што је било лоше, али указивање на пљачкашки Закон о приватизацији и везивање за СПС је стварно бесрамно.</w:t>
      </w:r>
    </w:p>
    <w:p w:rsidR="00730A52" w:rsidRDefault="00730A52">
      <w:r>
        <w:tab/>
        <w:t>Бесрамно због тога што је управо СПС била против тог закона и управо због тога што су посланици СПС гласали против тог закона и због тога што смо били, ако ништа друго, онда таоци тог закона, а да не говоримо о свему ономе што је трпела и СПС и њени чланови кроз погром, катарзу и све остало кроз шта смо пролазили. Према томе, то је требало, ако ништа друго, због грађана барем искрено рећи.</w:t>
      </w:r>
    </w:p>
    <w:p w:rsidR="00730A52" w:rsidRDefault="00730A52">
      <w:r>
        <w:tab/>
        <w:t>Имајући у виду да сам поменут и у претходном говору претходног говорника, морам само да скренем пажњу због јавности, уважена председнице, да је веома битно да се избегне овај политички егзибиционизам, који је овде све време присутан, а не знам због чега?</w:t>
      </w:r>
    </w:p>
    <w:p w:rsidR="00730A52" w:rsidRDefault="00730A52">
      <w:r>
        <w:tab/>
        <w:t>Ево само неколико разлога зашто то истичем. Прво, службена радња се предузима од сваког службеног лица, нарочито овлашћеног службеног лица, без обзира да ли је у униформи или није у униформи. Може да буде и у цивилу, а дужан је да предузме службену радњу, не видим шта у томе има лоше, односно шта је то што је противправно.</w:t>
      </w:r>
    </w:p>
    <w:p w:rsidR="00730A52" w:rsidRDefault="00730A52">
      <w:r>
        <w:tab/>
        <w:t>Друго, није комунална полиција ЈП „Србија путеви“ или „Београд пут“ да крпи асфалтне рупе, односно покрива асфалтним застором. Јасно су дефинисана овлашћења комуналне полиције, па вас молим да критику зарад критике и жеље да неко буде критичан избегнемо. Захваљујем.</w:t>
      </w:r>
    </w:p>
    <w:p w:rsidR="00730A52" w:rsidRDefault="00730A52">
      <w:r>
        <w:tab/>
      </w:r>
      <w:r w:rsidRPr="00F3557D">
        <w:t xml:space="preserve">ПРЕДСЕДНИК: Хвала. </w:t>
      </w:r>
    </w:p>
    <w:p w:rsidR="00730A52" w:rsidRDefault="00730A52">
      <w:r>
        <w:tab/>
        <w:t xml:space="preserve">Задатак посланика је да критикују, то нам је основни задатак, и да контролишемо рад власти. Ништа се није страшно десило због нечије дискусије. </w:t>
      </w:r>
    </w:p>
    <w:p w:rsidR="00730A52" w:rsidRDefault="00730A52">
      <w:r>
        <w:tab/>
        <w:t>Да ли се још неко од овлашћених јавља за реч? (Да)</w:t>
      </w:r>
    </w:p>
    <w:p w:rsidR="00730A52" w:rsidRDefault="00730A52">
      <w:r>
        <w:tab/>
        <w:t>(Немања Шаровић: Реплика.)</w:t>
      </w:r>
    </w:p>
    <w:p w:rsidR="00730A52" w:rsidRDefault="00730A52">
      <w:r>
        <w:tab/>
        <w:t>Не, није било основа.</w:t>
      </w:r>
    </w:p>
    <w:p w:rsidR="00730A52" w:rsidRDefault="00730A52">
      <w:r>
        <w:tab/>
      </w:r>
      <w:r w:rsidRPr="00F3557D">
        <w:t xml:space="preserve">Реч има народни посланик  </w:t>
      </w:r>
      <w:r>
        <w:t xml:space="preserve"> Александар Марковић.</w:t>
      </w:r>
    </w:p>
    <w:p w:rsidR="00730A52" w:rsidRDefault="00730A52">
      <w:r>
        <w:tab/>
        <w:t>АЛЕКСАНДАР МАРКОВИЋ: Захваљујем, председавајућа.</w:t>
      </w:r>
    </w:p>
    <w:p w:rsidR="00730A52" w:rsidRDefault="00730A52">
      <w:r>
        <w:tab/>
        <w:t>Уважени министре са сарадницима, даме и господо народни посланици, пре свега желим да истакнем задовољство што у досадашњем току расправе нисмо чули ни једну једину  замерку, када је реч о Предлогу закона о комуналној милицији.</w:t>
      </w:r>
    </w:p>
    <w:p w:rsidR="00730A52" w:rsidRDefault="00730A52">
      <w:r>
        <w:tab/>
        <w:t>Дакле, основни циљ овог закона јесте увођење комуналног реда у градовима и општинама у Србији. У току примене досадашњег Закона о комуналној полицији уочили смо бројне недостатке и немогућности да се у пракси ефикасно заштите грађани од бахатости сваке врсте, било да је реч о нелегалној градњи, било да је реч о бацању смећа и отпада на местима која нису предвиђена за то, било да је реч о непрописном паркирању, гласној музици или било ком другом непоштовању комуналног реда и правила.</w:t>
      </w:r>
    </w:p>
    <w:p w:rsidR="00730A52" w:rsidRPr="00992396" w:rsidRDefault="00730A52">
      <w:r>
        <w:tab/>
        <w:t xml:space="preserve">Чули смо неке паушалне оцене. Имали смо и неке непримерене изјаве, о томе ћемо нешто касније, али оно што је суштина, то је да овим законом отклањамо све ове </w:t>
      </w:r>
      <w:r>
        <w:lastRenderedPageBreak/>
        <w:t>недостатке и успостављамо један савремен, функционалан и ефикасан систем чувања комуналног реда у Србији и унапређујемо квалитет живота грађана Србије. Дакле, у свакој општини, у сваком граду.</w:t>
      </w:r>
    </w:p>
    <w:p w:rsidR="00730A52" w:rsidRDefault="00730A52">
      <w:r>
        <w:tab/>
        <w:t xml:space="preserve">Да кренемо редом. Овим законом се омогућава образовање комуналне милиције на нивоу општине или града као јединице локалне самоуправе. Дакле, свака општина или град ће моћи да у оквиру сопствене општинске или градске управе оформи комуналну милицију. С тим у вези, укида се досадашње ограничење један милиционер на 5.000 становника. Дакле, то је бенефит, како за велике градове и општине, овде првенствено мислим на Београд, који је и иницијатор овог закона, али је то бенефит и за општине са малим бројем становника. Велики градови и општине ће моћи да имају већи број комуналних милиционера, што до сада није био случај, чиме ће се повећати директно ефикасност делатности, а мање јединице локалне самоуправе, које до сада нису могле да остваре ово право, сада ће моћи да образују комуналну милицију. </w:t>
      </w:r>
    </w:p>
    <w:p w:rsidR="00730A52" w:rsidRDefault="00730A52">
      <w:r>
        <w:tab/>
        <w:t xml:space="preserve">Зашто апострофирам Београд? Зато што је Београд до сада имао нешто преко 300 комуналних полицајаца. Свако ће се сложити да је то апсолутно мало и недовољно да се отклоне сви комунални проблеми са којима се суочава град од два милиона становника. Апсолутно је било немогуће отклонити сваки комунални проблем са овако малим бројем комуналних полицајаца. Зато је добро што се укида сада ово ограничење. Опет понављам, добро за велике градове, за велике општине, за град Београд, али је добро и за мале општине, односно општине са малим бројем становника. </w:t>
      </w:r>
    </w:p>
    <w:p w:rsidR="00730A52" w:rsidRDefault="00730A52">
      <w:r>
        <w:tab/>
        <w:t xml:space="preserve">Даље, омогућава се формирање заједничке службе комуналне милиције од стране јединица локалне самоуправе. Дакле, стварамо могућност да се закључи споразум више јединица локалне самоуправе о формирању заједничке службе, што ће значајно допринети рационализацији, под број један, ефикасности, под број два, али и економичност. </w:t>
      </w:r>
    </w:p>
    <w:p w:rsidR="00730A52" w:rsidRDefault="00730A52">
      <w:r>
        <w:tab/>
        <w:t xml:space="preserve">Пооштравају се критеријуми за запошљавање комуналних милиционара. Дакле, систем одабира кандидата за обављање послова комуналног милиционара од сада подразумева да, поред испуњених услова попут психофизичке способности, стеченог образовања, положеног одговарајућег испита, сада постоји услов да не постоје безбедносне сметње за обављање ових послова. То значи да се неће десити да неко заснује радни однос за кога се утврди да се против њега води некакав поступак по службеној дужности, или да има већ одговарајућу правоснажну пресуду. </w:t>
      </w:r>
    </w:p>
    <w:p w:rsidR="00730A52" w:rsidRDefault="00730A52">
      <w:r>
        <w:tab/>
        <w:t xml:space="preserve">Даље, уводи се и новина, а то је рад у цивилу. О томе смо доста већ расправљали. Ово подразумева рад у цивилу искључиво и изузетно по писменом налогу начелника комуналне милиције, и то за одређене случајеве у одређеним областима, као што су бесправно заузеће јавне површине, нелегална продаја, нелегални такси превоз, и слично. Ово ће значајно допринети ефикаснијем раду комуналних милиционара у погледу сузбијања и санкционисања наведених прекршаја. </w:t>
      </w:r>
    </w:p>
    <w:p w:rsidR="00730A52" w:rsidRDefault="00730A52">
      <w:r>
        <w:tab/>
        <w:t xml:space="preserve">Дакле, шта хоћу да кажем, када је реч о овоме? У досадашњој пракси, рад у униформи се показао недовољно ефикасним, јер се прекршиоци уочавањем обележених возила и милиционара на терену удаљавају са лица места. Дакле, сада ће то радити људи у цивилу и самим тим ефикасно спречити овакве појаве о којима смо говорили. </w:t>
      </w:r>
    </w:p>
    <w:p w:rsidR="00730A52" w:rsidRDefault="00730A52">
      <w:r>
        <w:tab/>
        <w:t xml:space="preserve">Оно што је јако важно, успоставља се и унутрашња контрола као посебна организациона јединица у саставу комуналне милиције, а која за циљ има унутрашњу контролу рада комуналних милиционара и свих других запослених у комуналној милицији. Све ово доприноси коначном успостављању комуналног реда у Србији и стварању ефикасног система у коме ће се тачно знати ко је за шта одговоран, ко шта ради, а највећи бенефит од овога управо ће имати грађани Србије. </w:t>
      </w:r>
    </w:p>
    <w:p w:rsidR="00730A52" w:rsidRDefault="00730A52">
      <w:r>
        <w:lastRenderedPageBreak/>
        <w:tab/>
        <w:t xml:space="preserve">Поштовање комуналног реда и повећање безбедности грађана је нешто што је веома значајно и што директно утиче на квалитет живота грађана, како у престоници тако и у свим осталим општинама. </w:t>
      </w:r>
    </w:p>
    <w:p w:rsidR="00730A52" w:rsidRDefault="00730A52">
      <w:r>
        <w:tab/>
        <w:t>Имали смо једну контрадикторност, а то је да се с једне стране констатује велики број комуналних проблема у Београду, а с др</w:t>
      </w:r>
      <w:r w:rsidR="00BA21F8">
        <w:t xml:space="preserve">уге стране се критикује давање </w:t>
      </w:r>
      <w:r>
        <w:t xml:space="preserve">већих овлашћења комуналним милиционарима. Каже – шире се овлашћења. Наравно, да ширимо овлашћења, наравно да је добро што ће комунални милиционари имати већа овлашћења и што ћемо имати већи број комуналних милиционара. Да смо имали већи број комуналних милиционара, можда се не би десило ово у Борчи што се десило – затрпани канали, затрпани одводи, баца ко како стигне разни отпад. Да смо имали већи број комуналних милиционара управо у тим приградским општинама, можда бисмо спречили, не тврдим да би, ове сценарије које смо имали пре неколико дана. </w:t>
      </w:r>
    </w:p>
    <w:p w:rsidR="00730A52" w:rsidRDefault="00730A52">
      <w:r>
        <w:tab/>
        <w:t xml:space="preserve">Наравно да желимо комунални ред, наравно да желимо већа овлашћења комуналних милиционара. Све то доприноси ефикаснијој борби против свих ових видова комуналног нереда. </w:t>
      </w:r>
    </w:p>
    <w:p w:rsidR="00730A52" w:rsidRDefault="00730A52">
      <w:r>
        <w:tab/>
        <w:t xml:space="preserve">Законом о полицији је изричито омогућено да термин полиција могу да користе само Војска и полиција. Дакле, и ту просто нема ништа спорно. Отуда ова терминолошка промена и отуда увођење овог термина милиција. </w:t>
      </w:r>
    </w:p>
    <w:p w:rsidR="00730A52" w:rsidRDefault="00730A52">
      <w:r>
        <w:tab/>
        <w:t xml:space="preserve">Желео бих због грађана да разјасним неке недоумице. Хајде једном за свагда да нагласимо, када је реч о комуналној милицији, нема употребе ватреног оружја. Ово, сада гледам у неке посланике, али ово ником од вас није упућено лично, него у јавности је постојала једна недоумица, неко је покушао да каже како ће комунална милиција имати ватрено оружје итд. Дакле, нема ватреног оружја. Комунални милиционари ће имати лисице, палицу, спреј. Ништа више. Вршиће асистенцију редовној полицији. Дакле, нема никаквог ватреног оружја. </w:t>
      </w:r>
    </w:p>
    <w:p w:rsidR="00730A52" w:rsidRDefault="00730A52">
      <w:r>
        <w:tab/>
        <w:t xml:space="preserve">Још једна ствар, Закон о комуналној полицији је донесен пре 10 година. Донела га је једна друга Влада. Донела га је Влада ДС, а у време када је Ђилас био градоначелник. Све оптужбе, сви покушаји да се на неки начин СНС прикачи та одговорност како покушавамо да направимо партијску војску или како је ово вид страначког запошљавања, а постоје дежурни стручњаци који су се огласили у медијима када је реч о овој теми, како је ово, не знам, репресија, како је ово ново апарат принуде итд, како је ово страначко запошљавање, желим да кажем да СНС, од како је преузела одговорност за вршење власти у граду Београду, запослено је свега 10 комуналних полицајаца, свега 10, и то говори у прилог томе да овде нема никакве партијске војске. Не спорим да је то можда био циљ Драгану Ђиласу, док је био градоначелник, да направи партијску војску. Заправо сам сигуран у то. Овај податак говори у прилог у томе да нема никаквог страначког запошљавања. Десет комуналних полицајаца смо запослили од како је СНС преузела одговорност за вршење власти у граду Београду. </w:t>
      </w:r>
    </w:p>
    <w:p w:rsidR="00730A52" w:rsidRDefault="00730A52">
      <w:r>
        <w:tab/>
        <w:t xml:space="preserve">Имамо једну врло малициозну и тенденциозну изјаву оног бившег Повереника за информације од јавног значаја Родољуба Шабића, који је твитовао, па каже – комунална полиција убудуће ће поново бити милиција, добиће право да делује и без униформи, следећа идеја биће тајна комунална полиција. То каже Родољуб Шабић. Покушао је да буде духовит, али ово је један покушај да се унесе забуна у јавност, покушај да се уведе паника и покушај да се власт прикаже као ауторитарна итд. На сву срећу, такви покушаји им неће проћи за руком. </w:t>
      </w:r>
    </w:p>
    <w:p w:rsidR="00730A52" w:rsidRDefault="00730A52">
      <w:r>
        <w:tab/>
        <w:t xml:space="preserve">Оно што желим да кажем јесте да овај закон наликује на сличне законе у Европи и садржи слична решења као и у многим земљама ЕУ. </w:t>
      </w:r>
    </w:p>
    <w:p w:rsidR="00730A52" w:rsidRDefault="00730A52">
      <w:r>
        <w:lastRenderedPageBreak/>
        <w:tab/>
        <w:t xml:space="preserve">На самом крају желео бих да поделим са вама једну лепу вест, добру вест за Србију и да честитам грађанима Србије отварање Поглавље 9 у преговорима о чланству у ЕУ. Поглавље 9 о финансијским услугама и мислим да је то још једна потврда да је Србија на добром путу и да Србија иде напред оним путем који је зацртао председник Србије Александар Вучић и Влада Републике Србије. </w:t>
      </w:r>
    </w:p>
    <w:p w:rsidR="00730A52" w:rsidRDefault="00730A52">
      <w:r>
        <w:tab/>
        <w:t xml:space="preserve">Из свих ових разлога, желим да пружим снажну подршку Предлогу закона. Посланичка група СНС ће у дану за гласање гласати за овај предлог закона. Захваљујем. </w:t>
      </w:r>
    </w:p>
    <w:p w:rsidR="00730A52" w:rsidRDefault="00730A52" w:rsidP="003F0E34">
      <w:r>
        <w:tab/>
      </w:r>
      <w:r w:rsidRPr="00E0707F">
        <w:t>ПРЕДСЕДНИК:</w:t>
      </w:r>
      <w:r>
        <w:t xml:space="preserve"> Захваљујем.</w:t>
      </w:r>
    </w:p>
    <w:p w:rsidR="00730A52" w:rsidRDefault="00730A52" w:rsidP="003F0E34">
      <w:r>
        <w:tab/>
        <w:t xml:space="preserve">Прелазимо на листу. </w:t>
      </w:r>
    </w:p>
    <w:p w:rsidR="00730A52" w:rsidRDefault="00730A52" w:rsidP="003F0E34">
      <w:r>
        <w:tab/>
        <w:t>Први на листи је  Јахја Фехратовић. Изволите посланиче.</w:t>
      </w:r>
      <w:r w:rsidRPr="00E0707F">
        <w:t xml:space="preserve"> </w:t>
      </w:r>
    </w:p>
    <w:p w:rsidR="00730A52" w:rsidRDefault="00730A52" w:rsidP="003F0E34">
      <w:r>
        <w:tab/>
        <w:t>ЈАХЈА ФЕХРАТОВИЋ: Хвала.</w:t>
      </w:r>
    </w:p>
    <w:p w:rsidR="00730A52" w:rsidRDefault="00730A52" w:rsidP="003F0E34">
      <w:r>
        <w:tab/>
        <w:t xml:space="preserve">Поштована председавајућа, уважени министре са сарадницима, поштоване колегинице и колеге, један је од важнијих закона Закон о комуналној милицији, који доносимо у овом заседању и надамо се да ће он допринети да многе ствари које до сада не функционирају, поготову у локалним срединама које нису близу централним властима, да много што шта крене у бољем правцу. </w:t>
      </w:r>
    </w:p>
    <w:p w:rsidR="00730A52" w:rsidRDefault="00730A52" w:rsidP="003F0E34">
      <w:r>
        <w:tab/>
        <w:t xml:space="preserve">Међутим, имајући искуства каква ми имамо из Санџака, врло озбиљно се питамо како ће то допринети решавању неких од горућих проблема. </w:t>
      </w:r>
    </w:p>
    <w:p w:rsidR="00730A52" w:rsidRDefault="00730A52" w:rsidP="003F0E34">
      <w:r>
        <w:tab/>
        <w:t xml:space="preserve">Комунална милиција има своје надлежности које су дефиниране законом и које ће у многоме да поспеше организирани отпор многим стварима које нису баш овога момента на завидном нивоу. </w:t>
      </w:r>
    </w:p>
    <w:p w:rsidR="00730A52" w:rsidRDefault="00730A52" w:rsidP="003F0E34">
      <w:r>
        <w:tab/>
        <w:t xml:space="preserve">Међутим, постоје ствари које они не могу сами решити, а тичу се организације локалних и извршних власти у погледу, рецимо, хајде да кажем отворено, депонија које нису баш адекватне. </w:t>
      </w:r>
    </w:p>
    <w:p w:rsidR="00730A52" w:rsidRDefault="00730A52" w:rsidP="003F0E34">
      <w:r>
        <w:tab/>
        <w:t xml:space="preserve">Рецимо, у нашем Санџаку имате јако лошу ситуацију када је у питању депонија која опслужује Нови Пазар, која је у једном заиста квалитетном, еколошком делу, због тога што та депонија није како треба урађена, а у потпуности девастирана. Затим, Сјеница која има депонију у близини Златара, дакле једне прелепе планине. Пријепоље које има депонију поред реке Лима. Прибој исто тако. Дакле, то су кључни проблеми. То је нешто што у овом тренутку се мора некако направи систем да оно што су овласти комуналне полиције буде заиста на нивоу да им заиста организационо локалне власти уз подршку и помоћ државних власти дају пуни капацитет да могу радити, обнашати свој посао онако како треба, а посебно што имамо ситуације да су наша комунална предузећа јако лоше опремљена. </w:t>
      </w:r>
    </w:p>
    <w:p w:rsidR="00730A52" w:rsidRDefault="00730A52" w:rsidP="003F0E34">
      <w:r>
        <w:tab/>
        <w:t xml:space="preserve">Рецимо, ја се згрожавам тиме да сваке зиме се деси да со посипа са неких приколица, да ми још увек немамо квалитетна возила којима се то може ваљано радити. У таквим ситуацијама комунални полицајци су немоћни. </w:t>
      </w:r>
    </w:p>
    <w:p w:rsidR="00730A52" w:rsidRDefault="00730A52" w:rsidP="003F0E34">
      <w:r>
        <w:tab/>
        <w:t xml:space="preserve">С друге стране, овај члан 5, који је такође важан када је у питању ангажираност комуналне милиције у хитним ситуацијама и елементарним непогодама. Сви се овде добро сећамо пожара који су претходне године однели неколико живота у Новом Пазару и што је још грђе, сцене пожара се настављају и прије неколико дана или недељу, две, имали смо такође пожар у којем је отишла или изгорела у потпуности једна породична кућа. </w:t>
      </w:r>
    </w:p>
    <w:p w:rsidR="00730A52" w:rsidRDefault="00730A52" w:rsidP="003F0E34">
      <w:r>
        <w:tab/>
        <w:t>Ту још увек, поред обећања министарстава, поред обећања министра унутрашњих послова, нисмо изнашли право решење да се оспособе ватрогасне јединице да могу адекватно одговорити свим тим изазовима. Како ће онда комунална милиција доприносити да се то све умањи, последице таквих догађања, уколико још увек немамо опремљене све оне примарне институције које се требају бавити тим пословима?</w:t>
      </w:r>
    </w:p>
    <w:p w:rsidR="00730A52" w:rsidRDefault="00730A52" w:rsidP="003F0E34">
      <w:r>
        <w:tab/>
        <w:t xml:space="preserve">Наравно, друге елементарне ствари којима се баве, надлежности које добијају комунални полицајци су коректне и у много чему ће допринети да се повећа свест обичног </w:t>
      </w:r>
      <w:r>
        <w:lastRenderedPageBreak/>
        <w:t xml:space="preserve">човека да се мало више поведе рачуна о заштити животне средине, о уређености простора и на концу да се све то доведе у неки склад. </w:t>
      </w:r>
    </w:p>
    <w:p w:rsidR="00730A52" w:rsidRDefault="00730A52" w:rsidP="003F0E34">
      <w:r>
        <w:tab/>
        <w:t>Међутим, да бисмо то тражили од грађана, морамо им обезбедити елементарне увјете на основу којих можемо од њих захтевати да поштивају све оно што се од њих тражи и овим законом и свим другим законима, јер, немогуће је да комунални милицајци у граду из ког ја долазим, обнашају квалитет</w:t>
      </w:r>
      <w:r w:rsidR="00BA21F8">
        <w:t xml:space="preserve">но своју услугу уколико немате </w:t>
      </w:r>
      <w:r>
        <w:t xml:space="preserve">довољно паркинг простора, па онда ко год стигне паркира где год стигне, јер није једноставно обезбеђено довољно паркинг места за свакога и на тај начин заправо возачи угрожавају пешаке, пешаци угрожавају возаче, а у том ће моменту ти комунални полицајци или милицајци бити у врло незавидном положају. </w:t>
      </w:r>
    </w:p>
    <w:p w:rsidR="00730A52" w:rsidRDefault="00730A52" w:rsidP="003F0E34">
      <w:r>
        <w:tab/>
        <w:t>Како изнаћи начин, тиме завршавам, да се њима обезбеде адекватни увјети и механизми на основу којих могу обнашати своје послове, на тај начин да буду на општу корист грађанство, а да са друге стране не угрожавају нити права осталих грађана? Хвала.</w:t>
      </w:r>
    </w:p>
    <w:p w:rsidR="00730A52" w:rsidRDefault="00730A52" w:rsidP="003F0E34">
      <w:r>
        <w:tab/>
      </w:r>
      <w:r w:rsidRPr="000F417F">
        <w:t>ПРЕДСЕДАВАЈУЋИ</w:t>
      </w:r>
      <w:r>
        <w:t>(Ђорђе Милићевић): Захваљујем, колега Фехратовићу.</w:t>
      </w:r>
    </w:p>
    <w:p w:rsidR="00730A52" w:rsidRDefault="00730A52" w:rsidP="003F0E34">
      <w:r>
        <w:tab/>
      </w:r>
      <w:r w:rsidRPr="000F417F">
        <w:t xml:space="preserve">Реч има народни посланик </w:t>
      </w:r>
      <w:r>
        <w:t xml:space="preserve">Радован Јанчић. </w:t>
      </w:r>
      <w:r w:rsidRPr="000F417F">
        <w:t xml:space="preserve">Изволите. </w:t>
      </w:r>
    </w:p>
    <w:p w:rsidR="00730A52" w:rsidRPr="0077361D" w:rsidRDefault="00730A52">
      <w:r>
        <w:tab/>
        <w:t>РАДОВАН ЈАНЧИЋ: Захваљујем.</w:t>
      </w:r>
    </w:p>
    <w:p w:rsidR="00730A52" w:rsidRDefault="00730A52" w:rsidP="003F0E34">
      <w:r>
        <w:tab/>
        <w:t>Поштовани народни посланици, господине министре са сарадницима, основни разлог за доношење новог Закона о комуналној милицији лежи у потреби да се комунална милиција образује и у општинама, пре свега, јер су потпуно тачно оцене да су досадашњим функционисању општина присутне знатне тешкоће у одржавању комуналног и другог реда као и о заштити животне средине у целини.</w:t>
      </w:r>
    </w:p>
    <w:p w:rsidR="00730A52" w:rsidRDefault="00730A52" w:rsidP="003F0E34">
      <w:r>
        <w:tab/>
        <w:t>Организовање овакве службе и њено функционисање у општинама допринеће увођењу комуналног реда, а грађане ћемо заштити од бахатости сваке врсте, независно од тога да ли се ради о бахатом паркирању, гласној музици, бацању и депоновању смећа ван места која су за то одређена, нелегалној градњи или непоштовању других правила која уређују ову област.</w:t>
      </w:r>
    </w:p>
    <w:p w:rsidR="00730A52" w:rsidRDefault="00730A52" w:rsidP="003F0E34">
      <w:r>
        <w:tab/>
        <w:t>Образовањем комуналне милиције у складу са овим законом општинама се обезбеђује да у сарадњи са полицијом и другим субјектима преузму и реализују сопственим део одговорности и тиме створе све услове за безбедно и уређено окружење својих становника.</w:t>
      </w:r>
    </w:p>
    <w:p w:rsidR="00730A52" w:rsidRDefault="00730A52" w:rsidP="003F0E34">
      <w:r>
        <w:tab/>
        <w:t>Оно што је од посебне важности јесте циљ којим се тежи да комунална милиција својим деловање и извршавањем задатих послова, пре свега превентивним радом, помогне да се смање и контролишу негативни утицаји и ризици у односу на животну средину. Брига о животној средини је са гледишта нас из СНС приоритет од високог значаја. Здрава животна средина је основ за очување људске егзистенције, здравог развоја друштва и битан је фактор за ниво живота становништва.</w:t>
      </w:r>
    </w:p>
    <w:p w:rsidR="00730A52" w:rsidRDefault="00730A52" w:rsidP="003F0E34">
      <w:r>
        <w:tab/>
        <w:t>У остварењу приоритета значајну улогу имаће управо комунална милиција која мора успоставити тесну везу са грађанима, са обичним људима и која ће доказати да она постоји да брине о томе да се живот сваког човека одвија у уређеном комуналном окружењу и заштићеној животној средини.</w:t>
      </w:r>
    </w:p>
    <w:p w:rsidR="00730A52" w:rsidRDefault="00730A52" w:rsidP="003F0E34">
      <w:r>
        <w:tab/>
        <w:t>Предуслови за остварење овог циља садржани су у Предлогу овог закона решењима почев од образовања комуналне милиције, све до унутрашње контроле као посебне организационе јединице.</w:t>
      </w:r>
    </w:p>
    <w:p w:rsidR="00730A52" w:rsidRDefault="00730A52" w:rsidP="003F0E34">
      <w:r>
        <w:tab/>
        <w:t xml:space="preserve">Модификовано решење са битном допуном заустављања возила по којем је комунални милиционар овлашћење да заустави возило затечено у кршењу прописа, да изврши преглед возила и лица и предмета затечених у возилу примењиваће се најчешће код неовлашћеног одвожења или истовара земље, шута, отпада и другог материјала и даће за </w:t>
      </w:r>
      <w:r>
        <w:lastRenderedPageBreak/>
        <w:t>резултат да се смањи број дивљих депонија, али и спречи нелегалан превоз посебно опасног отпада.</w:t>
      </w:r>
    </w:p>
    <w:p w:rsidR="00730A52" w:rsidRDefault="00730A52" w:rsidP="003F0E34">
      <w:r>
        <w:tab/>
        <w:t>Исто тако, заустављање и контрола нелегалних такси возила допринеће у борби против сиве економије која је такође приоритет, надам се, свих нас. Док ће контролисани рад у цивили спречити бесправно заузеће јавне површине, нелегалне продаје, као и буке у угоститељским објектима.</w:t>
      </w:r>
    </w:p>
    <w:p w:rsidR="00730A52" w:rsidRDefault="00730A52" w:rsidP="003F0E34">
      <w:r>
        <w:tab/>
        <w:t>Могућност образовања комуналне милиције на нивоу општина је добродошло решење за нас који долазимо из мањих јединица локалних самоуправа, а којима је стало до комуналног реда и заштите животне средине, људи и добара.</w:t>
      </w:r>
    </w:p>
    <w:p w:rsidR="00730A52" w:rsidRDefault="00730A52">
      <w:r>
        <w:tab/>
        <w:t>Бројне су локалне самоуправе, које на својим територијама имају у власништву споменике, пејзажне архитектуре, вртне архитектуре, прелепе парковске и јавне, зелене и рекреационе површине, код којих услед недостатка комуналне милиције, комунални ред никада није успостављен, а камоли контролисан.</w:t>
      </w:r>
    </w:p>
    <w:p w:rsidR="00730A52" w:rsidRDefault="00730A52">
      <w:r>
        <w:tab/>
        <w:t xml:space="preserve">Брига о њима је неадекватна и најчешће препуштена локалним комуналцима, без праћења и контроле, па су тако значајни објекти, у већини случајева, запуштени и заборављени и често служе за одлагање смећа и отпада. </w:t>
      </w:r>
    </w:p>
    <w:p w:rsidR="00730A52" w:rsidRDefault="00730A52">
      <w:r>
        <w:tab/>
        <w:t xml:space="preserve">Парк у Новом Кнежевцу, из којег долазим, због своје вредности стављен је под заштиту државе још 1975. године, као споменик вртне архитектуре. Након извршене ревизије природних вредности, проглашене још 1990. године, као споменик пејзажне архитектуре, под именом „Стари парк“ простире се на површини, од скоро 10 хектара. Његов настанак везан је за период од 1793. до 1804. године, неспорна је вредност „Старог парка“ у Новом Кнежевцу, а на срећу свих нас овакви примери постоје и у другим локалним самоуправама широм Србије. </w:t>
      </w:r>
    </w:p>
    <w:p w:rsidR="00730A52" w:rsidRDefault="00730A52">
      <w:r>
        <w:tab/>
        <w:t>Комунални ред на тим објектима могу сачувати само припадници комуналне милиције, примењујући управо одредбе овог Предлога закона. Они који су у Војводини све до 2016. године правили партијску војску од чланова ДС фиктивним запошљавањем еко-редара, а која је служила за перфидну пљачку локалних буџета, данас нам говоре како немамо право на једног милиционера на пет хиљада становника, заправо оспоравају право мањим јединицама локалне самоуправе на образовање комуналне милиције која је више него потребна.</w:t>
      </w:r>
    </w:p>
    <w:p w:rsidR="00730A52" w:rsidRDefault="00730A52">
      <w:r>
        <w:tab/>
        <w:t>На крају, свакако да овај Предлог закона о комуналној милицији у предложеном тексту треба подржати, при чему заиста мислим да ће се његовом применом у свим јединицама локалних самоуправа, градова и општина обезбедити комунални и други ред, а тиме и уређено животно окружење, које заслужујемо. Захваљујем.</w:t>
      </w:r>
    </w:p>
    <w:p w:rsidR="00730A52" w:rsidRDefault="00730A52">
      <w:r>
        <w:tab/>
      </w:r>
      <w:r w:rsidRPr="009354AC">
        <w:t xml:space="preserve">ПРЕДСЕДАВАЈУЋИ: </w:t>
      </w:r>
      <w:r>
        <w:t>Захваљујем, колега Јанчићу.</w:t>
      </w:r>
    </w:p>
    <w:p w:rsidR="00730A52" w:rsidRDefault="00730A52">
      <w:r>
        <w:tab/>
        <w:t>Реч има народни посланик Ђорђе Вукадиновић.</w:t>
      </w:r>
    </w:p>
    <w:p w:rsidR="00730A52" w:rsidRDefault="00730A52">
      <w:r>
        <w:tab/>
        <w:t>Није присутан.</w:t>
      </w:r>
    </w:p>
    <w:p w:rsidR="00730A52" w:rsidRDefault="00730A52">
      <w:r>
        <w:tab/>
        <w:t>Реч има народни посланик Маријан Ристичевић.</w:t>
      </w:r>
    </w:p>
    <w:p w:rsidR="00730A52" w:rsidRDefault="00730A52">
      <w:r>
        <w:tab/>
        <w:t>Изволите, колега Ристичевићу.</w:t>
      </w:r>
    </w:p>
    <w:p w:rsidR="00730A52" w:rsidRDefault="00730A52">
      <w:r>
        <w:tab/>
      </w:r>
      <w:r w:rsidRPr="009354AC">
        <w:t xml:space="preserve">МАРИЈАН РИСТИЧЕВИЋ: </w:t>
      </w:r>
      <w:r>
        <w:t xml:space="preserve">Даме и господо народни посланици, мислио сам да је ово веома важна дебата, посебно за наше политичке противнике, који ни данас нису ту. Директива њихове странке гласи да више ни на одборима, а ни у Народној скупштини не могу да воде дијалог са владајућим странкама. </w:t>
      </w:r>
    </w:p>
    <w:p w:rsidR="00730A52" w:rsidRDefault="00730A52">
      <w:r>
        <w:tab/>
        <w:t xml:space="preserve">Неко ко се жали и сузе рони до Европе, до Брисела, ко лобира о томе да у овој Скупштини не постоји дијалог, данас поново није ту. Посебно је значајно рећи да, рецимо ДС изда налог својим посланицима да не могу присуствовати седницама и да не могу присуствовати седницама одбора и да ће због тога бити кажњени. Каква је то странка која </w:t>
      </w:r>
      <w:r>
        <w:lastRenderedPageBreak/>
        <w:t xml:space="preserve">забрани својим члановима да воде дијалог са политичким противницима? Да ли она себе може сматрати демократском? </w:t>
      </w:r>
    </w:p>
    <w:p w:rsidR="00730A52" w:rsidRDefault="00730A52">
      <w:r>
        <w:tab/>
        <w:t xml:space="preserve">Да би странке биле демократске, оне морају бити демократске изнутра. Тужна је ова ДС која данас није ту. Ово је била њихова тема, они су увели комуналну полицију, данас су требали бити овде. Они су данас живи доказ да се ДС, још само зове демократска и да то одавно није. Ја нисам против ДС, ја сам против онога шта је она постала и данас то и видимо. </w:t>
      </w:r>
    </w:p>
    <w:p w:rsidR="00730A52" w:rsidRDefault="00730A52" w:rsidP="00D84B0F">
      <w:r>
        <w:tab/>
        <w:t>Даме и господо народни посланици, прочитао сам пажљиво овај закон, комунална милиција, Бога ми многима од пољопривредника она неће бити мила, тешко ће преваљивати преко језика милиција. Наиме, из неких ранијих искустава не бих волео да се комунална милиција претвори у прогон и прогонитеље сељака који продају лубенице и паприке. Надам се да ће комунална полиција бити равномерно распоређена између градова и приградских места, односно села, да неће бити груписана у граду, а могу да се кладим да ће комунална милиција бити претежно у граду, готово у 100% саставу.</w:t>
      </w:r>
    </w:p>
    <w:p w:rsidR="00730A52" w:rsidRDefault="00730A52" w:rsidP="00D84B0F">
      <w:r>
        <w:tab/>
        <w:t>Зашто то кажем? Мислим да на селу има далеко више после. Дивље депоније су обично на селу, закопава се и баца све и свашта. То битно угрожава здравље људи, квалитет ваздуха, воде и земљишта. Зато мислим да у неким правилницима мора да се направи распоред сразмерно територији једне општине и месних заједница, односно села у тим градовима, односно у тим локалним самоуправама. Не може свако себи да направи пут, не може свако себи да сади и да се стара о зеленилу. Не може свако себи да скупља смеће и да прави себи депонију. Зато се народ удружује у комуналне управе у општине, градове, па и у државу.</w:t>
      </w:r>
    </w:p>
    <w:p w:rsidR="00730A52" w:rsidRDefault="00730A52" w:rsidP="00D84B0F">
      <w:r>
        <w:tab/>
        <w:t>Народ бира на локалним и градским изборима. Бира представнике који ће се старати о томе. Они запошљавају друге људе и сви заједно имају плате. То би требали да раде квалитетно у корист свих становника. Рецимо, на селу би требали да контролишу узурпиране површине поред пута, где је обично бачено смеће или поорано. Данас птичица нема где да слети. Дивљач је угрожена. Зато што су узурпиране поред пута, посебно у Војводини огромне површине. Или су узоране или су покривене смећем и више дивљач нема где да борави.</w:t>
      </w:r>
      <w:r>
        <w:tab/>
      </w:r>
    </w:p>
    <w:p w:rsidR="00730A52" w:rsidRDefault="00730A52" w:rsidP="00D84B0F">
      <w:r>
        <w:tab/>
        <w:t xml:space="preserve">Такође, те узурпиране површине да се узурпирају у Европи, казне би биле астрономске. Код нас је то дозвољено. Пошто је један од задатака комуналне милиције, колико видим и контрола земљишта и путева, ја бих волео да се та комунална милиција распореди и по селима, сразмерно површини, а не само да вреба прекршиоце који на овај или онај начин то морају или не морају. Знам и наш народ. Наш народ хоће поштено, али мало преко везе. То мало преко везе, баш и није поштено. Наш народ би све по реду, али би и мало преко реда. </w:t>
      </w:r>
    </w:p>
    <w:p w:rsidR="00730A52" w:rsidRDefault="00730A52" w:rsidP="00D84B0F">
      <w:r>
        <w:tab/>
        <w:t>По локалним самоуправама и градовима, комунална полиција би могла да се стара мало и о томе, али претежно треба да се стара и о властима. Немој да нам се деси опет неки локални или градски кабадахија, типа Ђиласа, заузме део гараже, узме неколико паркинг места у јавној гаражи и прогласи то приватном гаражом, јер боже мој, он има змију у џепу и неће да троши ништа од оних 500 милиона евра, него жели да јавну гаражу претвори у приватну и да не вади за то новац. Он од свог богатства има само страх да га не изгуби.</w:t>
      </w:r>
    </w:p>
    <w:p w:rsidR="00730A52" w:rsidRDefault="00730A52" w:rsidP="00D84B0F">
      <w:r>
        <w:tab/>
        <w:t>Зато, не бих желео да се таква комунална милиција појави, какву је полицију имао Драган Ђилас. Хвала.</w:t>
      </w:r>
    </w:p>
    <w:p w:rsidR="00730A52" w:rsidRDefault="00730A52" w:rsidP="00D84B0F">
      <w:r>
        <w:tab/>
        <w:t>ПРЕДСЕДАВАЈУЋИ: Захваљујем.</w:t>
      </w:r>
    </w:p>
    <w:p w:rsidR="00730A52" w:rsidRDefault="00730A52" w:rsidP="00D84B0F">
      <w:r>
        <w:tab/>
        <w:t>Реч има народна посланица Вера Пауновић.</w:t>
      </w:r>
    </w:p>
    <w:p w:rsidR="00730A52" w:rsidRDefault="00730A52" w:rsidP="00D84B0F">
      <w:r>
        <w:tab/>
        <w:t>Изволите.</w:t>
      </w:r>
    </w:p>
    <w:p w:rsidR="00730A52" w:rsidRDefault="00730A52" w:rsidP="00D84B0F">
      <w:r>
        <w:lastRenderedPageBreak/>
        <w:tab/>
        <w:t>ВЕРА ПАУНОВИЋ: Поштовани потпредседниче, поштовани министри са сарадницима, поштовани народни посланици, закон о коме је данас реч бави се једном јавном службом која се по мало налази у сенци других и која можда још увек није у потпуности заживела на прави начин у нашем свакодневном животу, а реч је о комуналној полицији, односно о комуналној милицији, када будемо усвојили овај закон.</w:t>
      </w:r>
    </w:p>
    <w:p w:rsidR="00730A52" w:rsidRDefault="00730A52" w:rsidP="00D84B0F">
      <w:r>
        <w:tab/>
        <w:t xml:space="preserve">Сама терминолошка промена речи, комунална полиција у комуналну милицију је проузрокована одредбама Закона о полицији којима је прописано да само орган МУП-а може употребљавати тај назив како не би долазило до мешања и неспоразума међу грађанима. </w:t>
      </w:r>
    </w:p>
    <w:p w:rsidR="00730A52" w:rsidRDefault="00730A52">
      <w:r>
        <w:tab/>
        <w:t xml:space="preserve">Суштинска промена у односу на сада важећи закон односи се на чињеницу да ће право да оснивају комуналну милицију сада имати све јединице локалне самоуправе, без обзира на величину, док су по садашњем решењу то право имали само градови и град Београд. </w:t>
      </w:r>
    </w:p>
    <w:p w:rsidR="00730A52" w:rsidRDefault="00730A52">
      <w:r>
        <w:tab/>
        <w:t xml:space="preserve">Ово је једно добро решење, јер иако су готово сви значајнији урбани центри добили статус града, треба имати на уму да у нашем систему локалних самоуправа ми тренутно имамо и такве општине које се ближе шестоцифреном броју становника, односно чија седишта имају и по више десетина хиљада становника, као што су Стара Пазова, Инђија, Врбас, Параћин, Ћуприја, Горњи Милановац, Неготин и тако даље. </w:t>
      </w:r>
    </w:p>
    <w:p w:rsidR="00730A52" w:rsidRDefault="00730A52">
      <w:r>
        <w:tab/>
        <w:t>Таквим срединама је комунална милиција свакако неопходна за боље функционисање и виши квалитет живота. Како би се са друге стране уважиле специфичности малих општина, Предлогом закона предвиђена је могућност и да две или више општина формирају заједничку службу комуналне милиције и тако на један оптималан начин, уз смањене трошкове, остваре циљева због којих би основале такву службу.</w:t>
      </w:r>
    </w:p>
    <w:p w:rsidR="00730A52" w:rsidRDefault="00730A52">
      <w:r>
        <w:tab/>
        <w:t xml:space="preserve">У делу који уређује надлежности и овлашћења комуналне милиције неће бити већих измена. Поред већ постојећих надлежности из домена одржавања комуналног реда и мира додато је и право комуналне милиције да врши контролу над применом закона којим се уређују државни симболи осим у односу на државне органе. </w:t>
      </w:r>
    </w:p>
    <w:p w:rsidR="00730A52" w:rsidRDefault="00730A52">
      <w:r>
        <w:tab/>
        <w:t>Такође овим законом се предвиђа и право комуналне милиције да прикупља обавештења од грађана у вези са откривањем прекршаја издавања прекршајног налога. Нешто веће промене доносе нови чланови који се односе на заснивање радног односа. Ово је веома важно, новим предлогом закона предвиђени су далеко ригорознији посебни услови за заснивање радног односа који се огледају кроз безбедносну проверу и одредбу да потенцијални кандидат не сме да буде осуђиван за било које кривично дело које се гони по службеној дужности, па чак ни за прекршаје из одређених области које су од значаја за примену закона.</w:t>
      </w:r>
    </w:p>
    <w:p w:rsidR="00730A52" w:rsidRDefault="00730A52">
      <w:r>
        <w:tab/>
        <w:t>Овако постављени услови су строжији, чак и од оних који се постављају за запослење у другим државним органима и тиме ће се постићи да се у редове комуналне милиције у наредном периоду приме заиста најквалитетнији кадрови са беспрекорним биографијама. Предлогом новог закона детаљније се прописују норме које се односе на испит за комуналног милицајца, као и за повреде радних обавеза.</w:t>
      </w:r>
    </w:p>
    <w:p w:rsidR="00730A52" w:rsidRDefault="00730A52">
      <w:r>
        <w:t xml:space="preserve"> </w:t>
      </w:r>
      <w:r>
        <w:tab/>
        <w:t xml:space="preserve">Имајући у виду предложене измене и нова решења ове законске материје, посланичка група ПУПС-а ће у дану за гласање дати подршку за њихово усвајање, јер сматрамо да ће оно на прави начин допринети квалитету рада комуналне полиције, а тиме и бољем квалитету живота у нашим градовима и општинама. Захваљујем. </w:t>
      </w:r>
    </w:p>
    <w:p w:rsidR="00730A52" w:rsidRDefault="00730A52">
      <w:r>
        <w:tab/>
      </w:r>
      <w:r w:rsidRPr="002D05A2">
        <w:t xml:space="preserve">ПРЕДСЕДАВАЈУЋИ: </w:t>
      </w:r>
      <w:r>
        <w:t>Захваљујем колегинице Пауновић.</w:t>
      </w:r>
    </w:p>
    <w:p w:rsidR="00730A52" w:rsidRDefault="00730A52">
      <w:r>
        <w:tab/>
      </w:r>
      <w:r w:rsidRPr="002D05A2">
        <w:t xml:space="preserve">Реч има народни посланик </w:t>
      </w:r>
      <w:r>
        <w:t xml:space="preserve">Милетић Михајловић. </w:t>
      </w:r>
    </w:p>
    <w:p w:rsidR="00730A52" w:rsidRDefault="00730A52">
      <w:r>
        <w:tab/>
        <w:t>Изволите колега Михајловићу.</w:t>
      </w:r>
    </w:p>
    <w:p w:rsidR="00730A52" w:rsidRDefault="00730A52">
      <w:r>
        <w:lastRenderedPageBreak/>
        <w:tab/>
        <w:t>МИЛЕТИЋ МИХАЈЛОВИЋ: Поштовани министре, сарадници министра, даме и господо народни посланици, док данас расправљамо о Предлогу закона о комуналној милицији, јер сматрам да је то свакако један од важних закона у нашем законодавству којим треба да уредимо оно што је основно за функционисање једног друштва, а то је комунални ред.</w:t>
      </w:r>
    </w:p>
    <w:p w:rsidR="00730A52" w:rsidRDefault="00730A52">
      <w:r>
        <w:tab/>
        <w:t>Комунални ред је заправо огледало једног друштва и тим питањем због тога морамо да се бавимо на адекватан начин. Упоредно гледано ми имамо различите праксе и велика искуства и корисна искуства у друг</w:t>
      </w:r>
      <w:r w:rsidR="00A20B54">
        <w:t>им друштвима, односно земљама и</w:t>
      </w:r>
      <w:r w:rsidR="00A20B54">
        <w:rPr>
          <w:lang w:val="en-US"/>
        </w:rPr>
        <w:t xml:space="preserve"> </w:t>
      </w:r>
      <w:r>
        <w:t>наравно да ми у том правцу треба доста да урадимо, и рекао бих да доста и заостајемо у том погледу по ономе што је и понашање и начин живота наших грађана у појединим срединама који се нису навикли у довољној мери, да тако кажем, реду.</w:t>
      </w:r>
    </w:p>
    <w:p w:rsidR="00730A52" w:rsidRDefault="00730A52">
      <w:r>
        <w:tab/>
        <w:t>Оно што је основно, свакако јесте да комунална полиција има оно основно, а то је одржавање комуналног реда и обезбеђивање ефикасног извршавања закона, других прописа и општих аката који су у надлежности једне општине, што до сада то није било на адекватан начин решавано и на један устројен начин како је то требало и како ће то надам се бити у будуће.</w:t>
      </w:r>
    </w:p>
    <w:p w:rsidR="00730A52" w:rsidRDefault="00730A52" w:rsidP="00973934">
      <w:r>
        <w:tab/>
        <w:t>Показало се заправо да кроз десетогодишње искуство у примени Закона о комуналној полицији у градовима, да свакако стоји потреба да се то прошири као пракса, као служба која ће исто то радити и у другим локалним самоуправама и то је много значајно из тог разлога што постоје многа питања и многи проблеми који су свакодневни у функционисању једне локалне самоуправе, наравно мислим на општине и где имамо одређене проблеме који нису у фокусу пажње неких органа и служби, а са друге стране они се налазе ту негде измељу и нису у непосредној надлежности већ постојећих организација и служби, те стоји потреба да се тим питањима на један јасан начин бави посебна служба, а то је комунална полиција која ће сада то радити по овом закону и по подзаконским актима који ће се донети.</w:t>
      </w:r>
    </w:p>
    <w:p w:rsidR="00730A52" w:rsidRDefault="00730A52" w:rsidP="00973934">
      <w:r>
        <w:tab/>
        <w:t>Законом о изменама и допунама Закона о полицији чули смо да је добијено право, искључиво право на употребу термина полиција, само од стране МУП-а и Министарства за народну одбрану. Из тих разлога стајала је потреба да се ускладе сви закони и прописи и да практично у овој области одржавања комуналног реда се одрекнемо тог назива комунална полиција и комунални полицајац.</w:t>
      </w:r>
    </w:p>
    <w:p w:rsidR="00730A52" w:rsidRPr="00D64591" w:rsidRDefault="00730A52" w:rsidP="00973934">
      <w:r>
        <w:tab/>
        <w:t xml:space="preserve">Било је питање који је то најадекватнији израз, као што смо чули, рекли сте да би то можда био редар, итд. Определили сте се, као предлагач закона, за комуналну милицију, односно комунални милиционар. Гледано кроз историју, тај израз није никаква новина или неке идеологије посебне. Милиција се појављује као израз још у старом Риму у античким градовима и државама итд, и етимолошки када се тај израз анализира, његово значење јесте да милес је војник, а милиција је војна служба, с тим што та војна служба је сачињена од слободних људи, односно грађана и подразумева се да та војна служба није професионална. Значи, то није професионална војска, већ за потребе грађана и народа и сачињена је од представника слободних људи и обичних људи итд. </w:t>
      </w:r>
    </w:p>
    <w:p w:rsidR="00730A52" w:rsidRDefault="00730A52">
      <w:r>
        <w:tab/>
        <w:t xml:space="preserve">Из тих разлога имамо и касније да се објашњава заправо да милиција припада народу и означава се као народна милиција, што је нарочито коришћено у 20. веку у комунистичкој идеологији, у комунистичким земљама, које су избегле употребу речи „полиција“ и „полицајац“ из идеолошких разлога, а радило се на томе заправо да се милиција дефинише као снага, као служба која уводи ред и води рачуна о јавном реду и миру итд, али у корист народа и зато је она добила тај епитет „народна“, што наравно има своје упориште у ономе што је значење ове речи и ове службе, која вуче корене још из старог Рима из античког времена. </w:t>
      </w:r>
    </w:p>
    <w:p w:rsidR="00730A52" w:rsidRDefault="00730A52">
      <w:r>
        <w:lastRenderedPageBreak/>
        <w:tab/>
        <w:t xml:space="preserve">Организовање комуналне полиције свакако ће допринети откривању прекршаја у комуналном реду, али свакако и у превенцији, у превентивном деловању и спречавању прекршаја, што је, мислим, још важније. У свести наших људи стоји то да ако неко води рачуна о нечему, ако је о нечему надлежан, ако постоји могућност да се предузму санкције, ако постоји могућност да буде упозорен, он ће свакако више водити рачуна о свом понашању и односу према средини у којој живи. </w:t>
      </w:r>
    </w:p>
    <w:p w:rsidR="00730A52" w:rsidRDefault="00730A52">
      <w:r>
        <w:tab/>
        <w:t xml:space="preserve">Када говоримо о овлашћењима, морамо рећи да су та овлашћења веома широка, веома значајна и захтевају велику одговорност, стручност и тактичност. Та овлашћења, као што смо рекли, то је упозорење, а које сматрам да је веома значајно као једна мера и једно овлашћење, јер оно може да има и васпитну ту улогу и да има заиста дубок значај у ономе што ће бити однос људи према комуналном реду. Међутим, ове друге мере нису нимало наивне, да тако кажем, оне захтевају велику одговорност, велику стручност и тактичност и сматрам да треба придати велики значај ономе што је обука будућих комуналних полицајаца. </w:t>
      </w:r>
    </w:p>
    <w:p w:rsidR="00730A52" w:rsidRDefault="00730A52">
      <w:r>
        <w:tab/>
        <w:t xml:space="preserve">Када говоримо о организацији комуналне милиције, јединица локалне самоуправе образује комуналну полицију као унутрашњу организацију у саставу општинске управе или градске управе, затим, речено је да заправо само најмање три извршилаца, односно милиционера могу да чине једну комуналну полицију у једној општини, у већим јединицама локалне самоуправе могу се формирати подручне организационе јединице, затим постоји могућност заједничке комуналне полиције за више општина итд. Међутим, ту се отварају многа питања колико је то општина које могу заједничким актом, односно споразумом да чине и да формирају једну комуналну полицију, да ли и ту можда су потребна одређена упутства од стране министарства или не. </w:t>
      </w:r>
    </w:p>
    <w:p w:rsidR="00730A52" w:rsidRDefault="00730A52">
      <w:r>
        <w:tab/>
        <w:t xml:space="preserve">Мислим да та отворена питања дају могућност и разним импровизацијама и личном схватању у ономе што треба да буде организација и рад комуналне полиције, као што је на пример и питање и проблем, рекао бих ипак, броја комуналних милиционара у једној локалној самоуправи у оквиру заједничког органа општинске управе. Раније је то било, када је реч о Закону о комуналној полицији, да на 5.000 људи долази један. Ја се слажем да је то један квантитативни критеријум који можда нема смисао свуда и да је свака локална самоуправа, како да кажем, специфична, има своје потребе итд. Али, у сваком случају, мислим да у наредном периоду ће произаћи потреба за одређивањем одређеног критерија и да се то не препусти процени, да тако кажем, локалних самоуправа које могу да застране у оном што је формирање, уобличавање и моделирање функције комуналне полиције. </w:t>
      </w:r>
    </w:p>
    <w:p w:rsidR="00730A52" w:rsidRPr="00C8633D" w:rsidRDefault="00730A52" w:rsidP="00C8633D">
      <w:r w:rsidRPr="00C8633D">
        <w:tab/>
        <w:t>Оно што је интересантно питање, то је контрола рада комуналне милиције. Кроз закон је дата одредба унутрашње контроле где се формира посебна организациона јединица за потребе унутрашње контроле. Мислим да, то је моје лично мишљење, не мора бити да сам уопште у праву, да тај моменат у закону, да тако кажем, може да буде проблематичан у одређеним ситуацијама, јер у локалним самоуправама које ће нпр. формирати комуналну полицију од неколико или десетак нпр. комуналних милиционара, посебна организациона јединица унутрашње контроле, питање је колико може да буде заиста у функцији онога што треба да ради та унутрашња контрола. То је мали број људи, људи се међусобно познају, међусобно комуницирају, можда су блиски и у неким односима итд, тако да та унутрашња контрола може да буде само вештачки израз онога што би требало да буде, не би имало праву функцију.</w:t>
      </w:r>
    </w:p>
    <w:p w:rsidR="00730A52" w:rsidRPr="00C8633D" w:rsidRDefault="00730A52" w:rsidP="00C8633D">
      <w:r w:rsidRPr="00C8633D">
        <w:tab/>
        <w:t xml:space="preserve">Са друге стране, постоји опасност од инструментализације комуналне полиције у корист одређених интересних група или можда чак у корист људи који су политички моћни у једној локалној самоуправи у којој чак имају надмоћ или супремацију у одлучивању у односу на све органе у једној локалној самоуправи, па онда узимајући у обзир, на пример, </w:t>
      </w:r>
      <w:r w:rsidRPr="00C8633D">
        <w:lastRenderedPageBreak/>
        <w:t>овлашћења која има комунална милиција, па рецимо прикупљање обавештења, видео снимање, аудио итд, онда може да дође до злоупотребе ових функција под утицајем људи од моћи, а да та унутрашња контрола није у стању да учини исправку одређених девијација или одређених опасности у функционисању комуналне полиције. Зато лично сматрам, можда ће у наредном кораку то да се учини, радити на тој тзв, ако је тако можемо назвати, спољашњој контроли, мада члан 33. даје, али не говори ништа детаљно о томе шта ће то министар уредити својим актом око те контроле, осим онога што је унутрашња контрола.</w:t>
      </w:r>
    </w:p>
    <w:p w:rsidR="00730A52" w:rsidRPr="00C8633D" w:rsidRDefault="00730A52" w:rsidP="00C8633D">
      <w:r w:rsidRPr="00C8633D">
        <w:tab/>
        <w:t>У сваком случају, ми као СПС, као што смо чули овде, ми ћемо подржати овај закон и сматрамо да је то један добар искорак у ономе што јесте једно боље уређивање друштва наших локалних самоуправа и поштовању једног реда и у ономе што је спровођење и закона и прописа и општих аката једне локалне самоуправе. Хвала.</w:t>
      </w:r>
    </w:p>
    <w:p w:rsidR="00730A52" w:rsidRPr="00C8633D" w:rsidRDefault="00730A52" w:rsidP="00C8633D">
      <w:r w:rsidRPr="00C8633D">
        <w:tab/>
        <w:t>ПРЕДСЕДАВАЈУЋИ: Захваљујем, колега Михајловићу.</w:t>
      </w:r>
    </w:p>
    <w:p w:rsidR="00730A52" w:rsidRPr="00C8633D" w:rsidRDefault="00730A52" w:rsidP="00C8633D">
      <w:r w:rsidRPr="00C8633D">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730A52" w:rsidRPr="00C8633D" w:rsidRDefault="00730A52" w:rsidP="00C8633D">
      <w:r w:rsidRPr="00C8633D">
        <w:tab/>
        <w:t>Реч има народни посланик Муамер Зукорлић.</w:t>
      </w:r>
    </w:p>
    <w:p w:rsidR="00730A52" w:rsidRPr="00C8633D" w:rsidRDefault="00730A52" w:rsidP="00C8633D">
      <w:r w:rsidRPr="00C8633D">
        <w:tab/>
        <w:t>Изволите, колега Зукорлићу.</w:t>
      </w:r>
    </w:p>
    <w:p w:rsidR="00730A52" w:rsidRDefault="00730A52">
      <w:r>
        <w:tab/>
        <w:t xml:space="preserve">МУАМЕР ЗУКОРЛИЋ: Делатност комуналних услуга је сектор од изузетног значаја и од непосредне важности интереса за грађане, зато је доношење и овог закона важан искорак у погледу коначног уређења овог сектора. </w:t>
      </w:r>
    </w:p>
    <w:p w:rsidR="00730A52" w:rsidRDefault="00730A52">
      <w:r>
        <w:tab/>
        <w:t>Морам признати да и мени пара уши овај појам „милиција“ иако сам чуо објашњења и од стране министра и тумачења која смо чули од осталих говорника иако сам у начелу схватио да је можда циљ или ово део целокупне језичке ресрбизације коју пртимо иако нисам поборник да се на тај начин посебно оживљава или штити језик.</w:t>
      </w:r>
    </w:p>
    <w:p w:rsidR="00730A52" w:rsidRDefault="00730A52">
      <w:r>
        <w:tab/>
        <w:t xml:space="preserve">Чули смо да, етимолишки гледано, овај појам ништа мање није милитантнији од полиције, тако да ту не видим озбиљан аргумент, осим ако са наше језичке тачке гледано милиција треба да буде милија или милостивија од ове полиције тада би ми то било логичније од осталих појашњења иако би у том случају би морали бити веома резервисани по питању овласти ове милиције у употреби силе, односно принуде и ту сам веома резервисан код оног члана који даје могућност употребе принуде при извршењу својих задатака. За разлику од члана у коме се принуда може употребити у личној одбрани, самоодбрани, одбрани колеге при вршењу своје дужности. </w:t>
      </w:r>
    </w:p>
    <w:p w:rsidR="00730A52" w:rsidRDefault="00730A52">
      <w:r>
        <w:tab/>
        <w:t>Мислим да, с обзиром, на стање у одређеним локалним управама где су врло често сви механизми део партократских програма, поготово сам сведок за простор Санџака, где свакодневно можемо сведочити таква догађања, бојим се да би давање овласти силе службеницима комуналне милиције заправо могло бити додатни механизам у одређеним обрачунима на локалу и мислим да би се ту требало бити веома резервисано и чак исправити ово ако немамо адекватне амандмане, онда барем кроз одборски амандман зашто још постоји могућност.</w:t>
      </w:r>
    </w:p>
    <w:p w:rsidR="00730A52" w:rsidRDefault="00730A52">
      <w:r>
        <w:tab/>
        <w:t xml:space="preserve">Код мене овај појам изазива и контраверзу с обзиром да смо током Другог светског рата имали и муслиманске милиције Санџака и зато код нас има и један други призвук и вероватно и на то треба обратити пажњу. Сада, још замислите како ће изгледати комунална милиција, коју рецимо буде господин Угљанин организовао у локалним управама где он влада, поготово уколико је буде организовао са Министарством за државну управу и локалну самоуправу, као што организује Бошњачко национално веће. Замислите које ће све табле бити постављене ако ће бити или неће бити скинуте. </w:t>
      </w:r>
    </w:p>
    <w:p w:rsidR="00730A52" w:rsidRDefault="00730A52">
      <w:r>
        <w:lastRenderedPageBreak/>
        <w:tab/>
        <w:t xml:space="preserve">Дакле, све су ово теме за нас, из нашег угла, веома важне и веома интересантне и не желим да то само кроз иронију или сарказам поставим, већ желим на тај начин да скренем пажњу на то веома важно питање, јер досадашња искуства нас уче да заправо, ми врло често уредимо законе доста добро, било по томе што стварно желимо да их уредимо да буду добри било по томе што имамо одређене европске стандарде које желимо или морамо испунити. Међутим, оно што се перманентно догађа јесте раскорак између онога што закон јесте, што интенција и намера и циљ тог закона јесте и онога што се деси на крају бразду, где на почетку бразде имамо пуно воде на крају бразде вода или не стигне или је има веома мало или буде мутна. </w:t>
      </w:r>
    </w:p>
    <w:p w:rsidR="00730A52" w:rsidRDefault="00730A52">
      <w:r>
        <w:tab/>
        <w:t xml:space="preserve">Сада, по питању овог закона, поготово тамо где се помиње принуда, где се дају овласти које се могу употребити, злоупотребити, ту сам прилично забринут, рецимо, имамо Закон о правима националних мањина, који је успоставио један веома добар институт који се зове национални савет, односно национална већа. Међутим, ми у искуству Бошњачког националног већа имамо катастрофалне стање још од 2010. године и перманентно чекамо да ћемо у следећем мандату исправити одређене проблем. Нажалост и даље ми имамо то веће као таоци, неспособност закона или неспособност или невољност министарства да коначно спроведе тај закон и да закон резултира оним што је заправо његова намера и његов циљ. </w:t>
      </w:r>
    </w:p>
    <w:p w:rsidR="00730A52" w:rsidRDefault="00730A52">
      <w:r>
        <w:tab/>
        <w:t>У сваком случају ми ћемо овај закон подржати, али би било јако важно да се ове примедбе и сугестије имају обзир и да се уваже. Хвала.</w:t>
      </w:r>
    </w:p>
    <w:p w:rsidR="00730A52" w:rsidRDefault="00730A52">
      <w:r>
        <w:tab/>
      </w:r>
      <w:r w:rsidRPr="00A63DCC">
        <w:t xml:space="preserve">ПРЕДСЕДАВАЈУЋИ: </w:t>
      </w:r>
      <w:r>
        <w:t>Захваљујем колега Зукорлићу.</w:t>
      </w:r>
    </w:p>
    <w:p w:rsidR="00730A52" w:rsidRDefault="00730A52">
      <w:r>
        <w:tab/>
        <w:t>Реч има народна посланица Марјана Мараш. Изволите.</w:t>
      </w:r>
    </w:p>
    <w:p w:rsidR="00730A52" w:rsidRDefault="00730A52">
      <w:r>
        <w:tab/>
        <w:t>МАРЈАНА МАРАШ: Захваљујем председавајући.</w:t>
      </w:r>
    </w:p>
    <w:p w:rsidR="00730A52" w:rsidRDefault="00730A52">
      <w:r>
        <w:tab/>
        <w:t>Уважени министре са сарадницима, д</w:t>
      </w:r>
      <w:r w:rsidRPr="00632211">
        <w:t xml:space="preserve">аме и господо народни посланици, </w:t>
      </w:r>
      <w:r>
        <w:t xml:space="preserve">основни разлог за доношење Закона о комуналној милицији јесте потреба да се комунална милиција образује и у општинама, јер до сада та могућност није била предвиђена осим за градове и могло је да се има један комунални полицајац на 5.000 становника. </w:t>
      </w:r>
    </w:p>
    <w:p w:rsidR="00730A52" w:rsidRDefault="00730A52">
      <w:r>
        <w:tab/>
        <w:t xml:space="preserve">Комунална милиција у јединицама локалних самоуправа образује се ради обављања одређених послова у областима комуналне делатности и заштите животне средине људи и добара и обезбеђује се заштита и одржава ред у коришћењу земљишта, простора, локалних путева, улица и других јавних објеката. </w:t>
      </w:r>
    </w:p>
    <w:p w:rsidR="00730A52" w:rsidRDefault="00730A52">
      <w:r>
        <w:tab/>
        <w:t xml:space="preserve">Међу најважнијим безбедносним проблемима у чијем решавању се види улога комуналне милиције јесу истакнути проблеми у локалној заједници, то су проблеми у локалном саобраћају, насиље над спортским објектима, бука, оштећење јавне и приватне имовине. </w:t>
      </w:r>
    </w:p>
    <w:p w:rsidR="00730A52" w:rsidRDefault="00730A52">
      <w:r>
        <w:tab/>
        <w:t xml:space="preserve">У функционисању општина уочени су велики проблеми у одржавању комуналног реда. Организовање комуналне милиције у општинама допринеће откривању прекршаја комуналног реда тако и превентивном деловању у спречавању прекршаја, а свакако допринеће и томе да мењамо свест грађана када је у питању комунални ред. Прописани су послови комуналне милиције, шта се сматра одржавањем комуналног реда. Таксативно су и набројана овлашћења комуналне милиције у обављању послова од упозорења, провера идентитета, довођење, заустављање и прегледање лица предмета и возила, привремено одузимање предмета, аудио и видео снимање и употреба средстава принуде и прикупљање обавештења. </w:t>
      </w:r>
    </w:p>
    <w:p w:rsidR="00730A52" w:rsidRDefault="00730A52">
      <w:r>
        <w:tab/>
        <w:t xml:space="preserve">Поред тога када је на то овлашћен законом, другим прописом или другим актом јединице локалне самоуправе, комунални милиционер може издати и прекршајни налог, поднети кривичну пријаву надлежном органу као и захтев за покретање прекршајног поступка. Прописана је обавеза доношења стратешког плана комуналне милиције од стране </w:t>
      </w:r>
      <w:r>
        <w:lastRenderedPageBreak/>
        <w:t>општинског, односно градског већа, као и обавеза усклађивања стратешког и годишњег плана рада комуналне милиције са прописима и одговарајућим планским актима полиције.</w:t>
      </w:r>
    </w:p>
    <w:p w:rsidR="00730A52" w:rsidRDefault="00730A52">
      <w:r>
        <w:tab/>
        <w:t xml:space="preserve">Сагласност на стратешки и годишњи план рада даје скупштина јединице локалне самоуправе доношењем стратешког плана комуналне милиције од стране општинског, односно градског већа и утврђују се приоритети на основу процене постојећег стање, дају се развојне, организационе, кадровске и друге смернице. </w:t>
      </w:r>
    </w:p>
    <w:p w:rsidR="00730A52" w:rsidRDefault="00730A52">
      <w:r>
        <w:tab/>
        <w:t xml:space="preserve">На основу стратешког плана усваја се и годишњи план рада, њега такође усваја општинско, односно градско веће, а сагласност дају скупштине јединице локалне самоуправа. У јединицама локалне самоуправе које образују комуналну милицију у складу са овим предлогом закона општинско, односно градско веће треба да донесе први стратешки план комуналне милиције у року од две године од дана ступања на снагу акта о образовању и унутрашњем уређењу комуналне милиције. </w:t>
      </w:r>
    </w:p>
    <w:p w:rsidR="00730A52" w:rsidRDefault="00730A52">
      <w:r>
        <w:tab/>
        <w:t xml:space="preserve">Комунална милиција образује се као унутрашња организациона јединица у саставу општинске односно градске управе. Број комуналних милиционера у оквиру организационих јединица како је рекао и мој колега посланик Милетић Михајловић, не може бити мање од три извршиоца. Предлог овог </w:t>
      </w:r>
      <w:r w:rsidR="007C36C5">
        <w:t xml:space="preserve">закона уређено је и руковођење </w:t>
      </w:r>
      <w:r>
        <w:t xml:space="preserve">комуналном милицијом, строжији критеријуми за пријем комуналних милиционера од тога што подразумева степен образовања, да имају одређену безбедносну проверу, психофизичку способност и да положе испит за комуналног милиционера. Изглед униформе и ознака на униформи комуналних милиционара и начин ношења униформе прописује јединица локалне самоуправе уз сагласност са Министарство за локалну самоуправу. Оне се морају јасно разликовати од униформи МУП. Број и начин означавања возила, као и опрему прописује јединица локалне самоуправе по прибављеној сагласности министарства надлежног за локалну самоуправу. </w:t>
      </w:r>
    </w:p>
    <w:p w:rsidR="00730A52" w:rsidRPr="00632211" w:rsidRDefault="00730A52">
      <w:r>
        <w:tab/>
        <w:t xml:space="preserve">Сада се предвиђа као могућност да послове комуналне милиције поред униформисаних комуналних милиционера у изузетним случајевима могу обављати и комунални милиционери без службене униформе са ознаком по писаном налогу начелника комуналне милиције, а ради што ефикаснијег обављања послова. </w:t>
      </w:r>
    </w:p>
    <w:p w:rsidR="00730A52" w:rsidRDefault="00730A52">
      <w:r>
        <w:tab/>
        <w:t>С обзиром на чињеницу да милиционар примењује овлашћења и поступа само када на лицу места затекне починиоца, што је изузетно ретко у случајевима кршења комуналног реда, као што је продаја ван продајног објекта, заузеће јавне површине, контрола такси превоза, контрола радног времена и контрола буке у угоститељским објектима, неопходно је било предвидети и ову могућност, како починиоци не би имали времена да напусте место и на основу тога су се јављале велике критике од стране грађана, и онда када са ознаком и униформом дође комунални полицајац, на лицу места, починиоци се удаље и не може да се изврши, односно да се изрекну казнене мере.</w:t>
      </w:r>
    </w:p>
    <w:p w:rsidR="00730A52" w:rsidRDefault="00730A52">
      <w:r>
        <w:tab/>
        <w:t>Закон предвиђа и употребу распршивача са надражујућим средством као додатног средства принуде. Овим средством се може у поређењу са употребом палице, да се каже да је мање репресиван начин, на тај начин истовремено и противправни напад, али и савладати отпор и спречити покушај бекства. Облик и начин остваривања сарадње комуналне милиције инспекцијских служби ближе прописују јединице локалних самоуправа у року од три месеца. Такође, прописани су и односи сарадње између комуналне милиције и МУП, предвиђа се могућност формирања заједничке комуналне милиције за једну или више јединица локалних самоуправа, што је значајно и са становишта економичности, јер пружа могућност да се удружи више мањих јединица локалне самоуправе, уводи се унутрашња контрола комуналне милиције. Она се односи на контролу употребе средстава принуде, што је јако добро, јер је употреба принуде врло осетљиво питање, а изазвало је негде највише коментара у јавности.</w:t>
      </w:r>
    </w:p>
    <w:p w:rsidR="00730A52" w:rsidRDefault="00730A52">
      <w:r>
        <w:lastRenderedPageBreak/>
        <w:tab/>
        <w:t>Још једна новина коју доноси овај предлог закона је промена имена комуналне полиције у комунална милиција због усвајања закона о изменама и допунама Закона о полицији, којим је утврђено да право на употребу назива полиција, има искључиво МУП и Министарство одбране.</w:t>
      </w:r>
    </w:p>
    <w:p w:rsidR="00730A52" w:rsidRDefault="00730A52">
      <w:r>
        <w:tab/>
        <w:t>Предвиђен је и рок за промену постојећих назива и ознака у комунална милиција, у буџетима општина и градова које желе да образују комуналну милицију, потребно је да се обезбеде додатна средства за образовање и за почетак рада, као и за оспособљавање и усавршавање комуналних милиционера, при томе водећи рачуна о одлуци и максималном броју запослених у јединицама локалних самоуправа.</w:t>
      </w:r>
    </w:p>
    <w:p w:rsidR="00730A52" w:rsidRDefault="00730A52">
      <w:r>
        <w:tab/>
        <w:t>Могу се очекивати увећани буџетски приходи од наплате новчаних казни за прекршаје. Комунална милиција треба да допринесе бољој заштити и имовине и људи у јединицама локалних самоуправа.</w:t>
      </w:r>
    </w:p>
    <w:p w:rsidR="00730A52" w:rsidRDefault="00730A52">
      <w:r>
        <w:tab/>
        <w:t>Превентивно деловање и предупређивање прекршаја комуналног реда јесте оно што се очекује и што је главни циљ доношења овог закона, увођење комуналне милиције у општинама прати и савремене тенденције које наглашавају нову улогу локалних заједница у одржавању комуналног и другог реда и у јачању њиховог партнерства са полицијом.</w:t>
      </w:r>
    </w:p>
    <w:p w:rsidR="00730A52" w:rsidRDefault="00730A52">
      <w:r>
        <w:tab/>
        <w:t>На крају, уважени министре, желим да вас похвалим, с обзиром на ваше свакодневне обавезе, ви налазите времена и да обиђете локалне средине, да се упознате са проблемима са којима се сусрећу јединице локалних самоуправа.</w:t>
      </w:r>
    </w:p>
    <w:p w:rsidR="00730A52" w:rsidRDefault="00730A52">
      <w:r>
        <w:tab/>
        <w:t xml:space="preserve">У једној таквој посети били сте и у општини Врбас и ја вам се још једном захваљујем на издвојеном времену да нас обиђете и саслушате. </w:t>
      </w:r>
      <w:r w:rsidRPr="003160C7">
        <w:t xml:space="preserve">Хвала. </w:t>
      </w:r>
    </w:p>
    <w:p w:rsidR="00730A52" w:rsidRDefault="00730A52">
      <w:r>
        <w:tab/>
      </w:r>
      <w:r w:rsidRPr="003160C7">
        <w:t xml:space="preserve">ПРЕДСЕДАВАЈУЋИ: </w:t>
      </w:r>
      <w:r>
        <w:t>Захваљујем колегинице Мараш.</w:t>
      </w:r>
    </w:p>
    <w:p w:rsidR="00730A52" w:rsidRDefault="00730A52">
      <w:r>
        <w:tab/>
      </w:r>
      <w:r w:rsidRPr="003160C7">
        <w:t xml:space="preserve">Реч има народни посланик </w:t>
      </w:r>
      <w:r>
        <w:t>Милија Милетић.</w:t>
      </w:r>
    </w:p>
    <w:p w:rsidR="00730A52" w:rsidRDefault="00730A52">
      <w:r>
        <w:tab/>
        <w:t>МИЛИЈА МИЛЕТИЋ: Уважени министре Ружићу, господине Касаловићу, колеге посланици, грађани Србије, ја сам Милија Милетић, долазим из Сврљига, то је најлепша општина у Србији која се налази поред најлепшег града у Србији, а то је град Ниш, а у Скупштини Србије представљам УСС и изабран сам са листе СНС.</w:t>
      </w:r>
    </w:p>
    <w:p w:rsidR="00730A52" w:rsidRDefault="00730A52">
      <w:r>
        <w:tab/>
        <w:t>Ја ћу гласати за предлог овог закона, зато што је потребно да у малим општинама, да имају могућност да оформе комуналну милицију и да на тај начин реше своје проблеме.</w:t>
      </w:r>
    </w:p>
    <w:p w:rsidR="00730A52" w:rsidRDefault="00730A52">
      <w:r>
        <w:tab/>
        <w:t>Проблеми су нагомилани и мислим да је потребно те проблеме да решавамо, али увек то да буде превентивно, без санкција и казни.</w:t>
      </w:r>
    </w:p>
    <w:p w:rsidR="00730A52" w:rsidRDefault="00730A52">
      <w:r>
        <w:tab/>
        <w:t>Још једном ја ћу као народни посланик, председник УСС, гласати за предлог овог закона.</w:t>
      </w:r>
    </w:p>
    <w:p w:rsidR="00730A52" w:rsidRDefault="00730A52">
      <w:r>
        <w:tab/>
      </w:r>
      <w:r w:rsidRPr="00581006">
        <w:t xml:space="preserve">ПРЕДСЕДАВАЈУЋИ: Реч има народни посланик </w:t>
      </w:r>
      <w:r>
        <w:t>Владимир Ђурић, није присутан.</w:t>
      </w:r>
    </w:p>
    <w:p w:rsidR="00730A52" w:rsidRDefault="00730A52">
      <w:r>
        <w:tab/>
      </w:r>
      <w:r w:rsidRPr="00581006">
        <w:t xml:space="preserve">Реч има народни посланик </w:t>
      </w:r>
      <w:r>
        <w:t>Јелена Жарић Ковачевић.</w:t>
      </w:r>
    </w:p>
    <w:p w:rsidR="00730A52" w:rsidRDefault="00730A52">
      <w:r>
        <w:tab/>
      </w:r>
      <w:r w:rsidRPr="00581006">
        <w:t>ЈЕЛЕНА ЖАРИЋ КОВАЧЕВИЋ:</w:t>
      </w:r>
      <w:r>
        <w:t xml:space="preserve"> Хвала председавајући.</w:t>
      </w:r>
    </w:p>
    <w:p w:rsidR="00730A52" w:rsidRDefault="00730A52">
      <w:r>
        <w:tab/>
        <w:t>Уважени министре са сарадницима, д</w:t>
      </w:r>
      <w:r w:rsidRPr="00581006">
        <w:t xml:space="preserve">аме и господо народни посланици, </w:t>
      </w:r>
      <w:r>
        <w:t>разлози за доношење закона о комуналној милицији нису само у промени термина – полиција, а који се користи, већ има много измена и новина са којима најпре морамо одавде упознати грађане.</w:t>
      </w:r>
    </w:p>
    <w:p w:rsidR="00730A52" w:rsidRDefault="00730A52">
      <w:r>
        <w:tab/>
        <w:t>Ја ћу се бавити само некима од њих. Пре свега, циљ доношења оваквог закона је већа ефикасност и одговорност комуналне милиције, како би се грађанима пружила боља заштита, од оних који нарушавају комунални ред.</w:t>
      </w:r>
    </w:p>
    <w:p w:rsidR="00730A52" w:rsidRDefault="00730A52">
      <w:r>
        <w:tab/>
        <w:t xml:space="preserve">Трудићу се да очекиване ефекте примене овог закона сагледам кроз његово примењивање на локалу, односно у јединицама локалне самоуправе како бисмо на конкретним примерима могли да видимо шта то комунална полиција сада ради и шта ће бити њена овлашћења и обавезе. </w:t>
      </w:r>
    </w:p>
    <w:p w:rsidR="00730A52" w:rsidRDefault="00730A52">
      <w:r>
        <w:lastRenderedPageBreak/>
        <w:tab/>
        <w:t>Комунална милиција ће бити формирана на нивоу градова и општина, као део градске, односно општинске управе. Укидање досадашње одредбе да се број комуналних полицајаца одређује тако што на 5.000 становника долази по један полицајац, имаће директан позитиван ефекат за грађане, али и за запослене који ће ефективније и растерећеније обављати своје дужности. Сада ће свака локална самоуправа према потребама одређивати број комуналних милиционера.</w:t>
      </w:r>
    </w:p>
    <w:p w:rsidR="00730A52" w:rsidRDefault="00730A52">
      <w:r>
        <w:tab/>
        <w:t>Ја овде испред себе имам извештај комуналне полиције у Нишу за период јануар-јун ове године, за првих шест месеци из кога можемо да видимо да управо постоји потреба за већим бројем запослених.</w:t>
      </w:r>
    </w:p>
    <w:p w:rsidR="00730A52" w:rsidRDefault="00730A52">
      <w:r>
        <w:tab/>
        <w:t>Тренутно, комунална полиција у Нишу има 40 комуналних полицајаца. Из овог извештаја, можемо да видимо да је било 195 асистенција, са Дирекцијом за јавни превоз града Ниша, са Дирекцијом за изградњу града и са градском управом, тачније са Секретаријатом за омладину и спорт, а такође је било асистенција у комуналним инспекцијама у градским општинама града Ниша и асистенција са Секретаријатом за инспекцијске послове града Ниша, дакле укупно 195 асистенција.</w:t>
      </w:r>
    </w:p>
    <w:p w:rsidR="00730A52" w:rsidRDefault="00730A52">
      <w:r>
        <w:tab/>
        <w:t>Такође, можемо да видимо да је било 708 прекршајних налога. Највише прекршајних налога, тачније 163 је било за бацање комуналног отпада ван посуда, што се односи на јавну хигијену и 153 налога за паркирана возила на јавној зеленој површини.</w:t>
      </w:r>
    </w:p>
    <w:p w:rsidR="00730A52" w:rsidRDefault="00730A52">
      <w:r>
        <w:tab/>
        <w:t>Зашто сам ја сада изнела све ове податке? Сложићете се да одржавање комуналног реда, биће много боље са већим бројем запослених, нарочито узимајући у обзир да Ниш има пет градских општина које нису јединице локалне самоуправе и да ће практично град одређивати број комуналних милиционера према актуелним потребама.</w:t>
      </w:r>
    </w:p>
    <w:p w:rsidR="00730A52" w:rsidRDefault="00730A52">
      <w:r>
        <w:tab/>
        <w:t xml:space="preserve">У том смислу ће овај закон много помоћи и много учинити. И остала предложена решења утицаће на растерећенији рад комуналне милиције са једне стране, и на бољи квалитет живота грађана са друге стране, јер ће откривање и санкционисање прекршаја комуналног реда бити веће, али биће веће и </w:t>
      </w:r>
      <w:r w:rsidR="0022537C">
        <w:t xml:space="preserve">спречавање тих прекршаја и рад </w:t>
      </w:r>
      <w:r>
        <w:t>комуналне милиције ће бити ефикаснији, на пример рад у цивилу по налогу начелника комуналне милиције, снимање доказа о прекршајима, заустављање и прегледање возила, издавање налога за уклањање бесправно паркираних возила и нелегалних депонија, и то су само нека од нових овлашћења будућих комуналних милиционера.</w:t>
      </w:r>
    </w:p>
    <w:p w:rsidR="00730A52" w:rsidRDefault="00730A52">
      <w:r>
        <w:tab/>
        <w:t>Из свих наведених разлога, позивам колегинице и колеге да подржимо овај предлог закона, јер ће апсолутно утицати на квалитетнији живот наших грађана.</w:t>
      </w:r>
    </w:p>
    <w:p w:rsidR="00730A52" w:rsidRDefault="00730A52">
      <w:r>
        <w:tab/>
      </w:r>
      <w:r w:rsidRPr="0021281C">
        <w:t xml:space="preserve">ПРЕДСЕДАВАЈУЋИ: </w:t>
      </w:r>
      <w:r w:rsidRPr="00C27231">
        <w:t xml:space="preserve">Реч има народни посланик </w:t>
      </w:r>
      <w:r>
        <w:t>Момо Чолаковић, није ту.</w:t>
      </w:r>
    </w:p>
    <w:p w:rsidR="00730A52" w:rsidRDefault="00730A52">
      <w:r>
        <w:tab/>
      </w:r>
      <w:r w:rsidRPr="00C27231">
        <w:t xml:space="preserve">Реч има народни посланик </w:t>
      </w:r>
      <w:r>
        <w:t>Срето Перић.</w:t>
      </w:r>
    </w:p>
    <w:p w:rsidR="00730A52" w:rsidRPr="00C27231" w:rsidRDefault="00730A52">
      <w:r>
        <w:tab/>
        <w:t>СРЕТО ПЕРИЋ: Господо народни посланици, господине министре, два су кључна разлога како стоји у образложењу због којих се приступило новом закону о комуналној милицији. Један закон је због саме промене имена, а други закон зато што, по ранијем закону, локалне самоуправе, односно општине нису могле да формирају комуналну полицију, односно милицију, иако је постојала потреба за тако нечим.</w:t>
      </w:r>
    </w:p>
    <w:p w:rsidR="00730A52" w:rsidRDefault="00730A52">
      <w:r>
        <w:tab/>
        <w:t>Била је основна дилема који назив да понесе овај орган. Па, ви сте некако гледали и покушавате да од свих понешто преузмете и на крају добијемо микс. Ова Влада је позната по томе, а то не даје никакав добар резултат. Можда би најбоље било да се зове комунална народна милиција, ваљда најмање боли.</w:t>
      </w:r>
    </w:p>
    <w:p w:rsidR="00730A52" w:rsidRDefault="00730A52">
      <w:r>
        <w:tab/>
        <w:t xml:space="preserve">Сад колеги Зукорлићу, па није ни страшан тај назив милиција. Овде у сали није тренутно колега Петар Јојић, када се звала милиција. Он је тај посао организовао, обављао га. Неки грађани Србије и места у коме је он живео имали су максимално поверење у ту милицију па су остављали кад одлазе од својих кућа, остављали су кључеве од станова, кућа, управо тој милицији. </w:t>
      </w:r>
    </w:p>
    <w:p w:rsidR="00730A52" w:rsidRDefault="00730A52">
      <w:r>
        <w:lastRenderedPageBreak/>
        <w:tab/>
        <w:t>Имам осећај, господине министре, да ви и ваши сарадници, ово се не односи лично, нисте знали заправо шта хоћете да постигнете овим законом. Већина колега каже, има могућност сада да и локалне самоуправе, тј. општине уведу комуналну милицију. Од 29 градова комуналну полицију осам градова није имало уопште и после десет година примене овог закона, не знам статус Бора, он је недавно добио статус града, па можда из тих разлога није могао ни да има комуналну полицију. У то време комуналну полицију три града нису уопште доставила извештај. Јел то могуће? Јел то једна озбиљност. О том уређеном систему ми желимо мало и да говоримо.</w:t>
      </w:r>
    </w:p>
    <w:p w:rsidR="00730A52" w:rsidRDefault="00730A52">
      <w:r>
        <w:tab/>
        <w:t>Друго, када кажете униформа. Одлуку о изгледу, боји и ознакама доносиће локалне самоуправе. Ја могу само да замислим нашто ће то личити, наравно уз сагласност Министарства за државну управу и локалну самоуправу, могу да замислим нашта ће то да личи. Друго, три полицајца, три локална милиционара, односно комунална, шта они могу да ураде?</w:t>
      </w:r>
    </w:p>
    <w:p w:rsidR="00730A52" w:rsidRDefault="00730A52">
      <w:r>
        <w:tab/>
        <w:t>Има овде један проблем. Ово не би требало гледати са аспекта репресије, него пре свега превентивно. Колико су локалне самоуправе, и колеге су овде износиле који проблеми стоје у локалним самоуправама? Колико локалне самоуправе, односно њихови изабрани кадрови имају потенцијала и могућности да допринесу решењу ових проблема?</w:t>
      </w:r>
    </w:p>
    <w:p w:rsidR="00730A52" w:rsidRDefault="00730A52">
      <w:r>
        <w:tab/>
        <w:t>Господине министре, ви сте били у једној локалној самоуправи, чије име нећу сада да кажем, и ви као министарство урадили сте доста. Неки објекти су после тога процветали, видело се присуство. А шта су људи који су остали тамо да воде ту локалну заједницу, шта су они даље урадили? Па су после имали потребу да вас посете у Београду. Јел се проблем разрешио? Није. Тако се проблем неће разрешити ни са увођењем, односно остављањем могућности да локалне самоуправе имају своје комуналне милиције. Значи, тај проблем ни изблиза се неће решити на тај начин.</w:t>
      </w:r>
    </w:p>
    <w:p w:rsidR="00730A52" w:rsidRDefault="00730A52">
      <w:r>
        <w:tab/>
        <w:t>Посао униформи. Нама је то неприхватљиво, односно могу да обављају и без униформе уз посебну сагласност начелника комуналне полиције. У малим местима  се сви познају, и знају да је неко комунални полицајац или да није. Шта треба да очекујемо комуналне милиционаре и у собама? Шта то ви хоћете да кажете? И господине Могићу, знате да су вам на тим јавним слушањима или како се то сада модерно и популарно каже, а за нас је најбитније да одређени закон дође у процедуру на тај начин што га је одређена комисија радила, надлежна министарства, понекад је потребно више да дају сагласност одбори, и оно што дође у скупштинску процедуру.</w:t>
      </w:r>
    </w:p>
    <w:p w:rsidR="00730A52" w:rsidRDefault="00730A52">
      <w:r>
        <w:tab/>
        <w:t xml:space="preserve">Јавна слушања, јавна предавања и остало, за нас то није толико битно. Али, колико се прихватило тих сугестија које су вама на тим јавним слушањима. Обратио сам се вама зато што сте ви редовније пратило то, претпостављам. Министар дође када су та јавна предавања или слушања, отвори тај скуп, и онда због неких обавеза оде даље, ви остајете. Колико се прихвати тих сугестија? </w:t>
      </w:r>
    </w:p>
    <w:p w:rsidR="00730A52" w:rsidRDefault="00730A52">
      <w:r>
        <w:tab/>
        <w:t xml:space="preserve">Овде отприлике комунални милиционар може да присуствује, односно да омогући локалном предузећу водовод, канализација или друга комунална активност да се наплате потраживања од грађанина уз помоћ локалног милиционара. Зар су мало тзв. јавни извршитељи који огулише грађане Србије, сада то треба да раде и уз помоћ комуналне милиције. </w:t>
      </w:r>
    </w:p>
    <w:p w:rsidR="00730A52" w:rsidRDefault="00730A52">
      <w:r>
        <w:tab/>
        <w:t xml:space="preserve">Ви знате да у почетку, и можда је то ДС увела ту комуналну полицију да би запослила своје активне или интересантне кадрове. Али ви се нисте одрекли тога. Ви сте наставили, прихватили то. Ево сада мало то модернизујете још. То нема никакав резултат. А у почетку, напротив, врло негативна реакција грађана Србије је била на те комуналне полицајце. Не кажем увек да је она била потпуно оправдана. Нисте ви разумели колегу Немању Шаровића када је он рекао, који људи се појављују тамо када продају, они дођу </w:t>
      </w:r>
      <w:r>
        <w:lastRenderedPageBreak/>
        <w:t>под удар комуналне полиције. Нико то не оправдава, него говоримо само каква је ситуација.</w:t>
      </w:r>
    </w:p>
    <w:p w:rsidR="00730A52" w:rsidRDefault="00730A52" w:rsidP="00874D5B">
      <w:r>
        <w:tab/>
        <w:t xml:space="preserve">Када сте рекли 40.000 непрописно паркираних возила итд. Ја не мислим на возача који је паркирао на трамвајским шинама, не мислим на возача који је паркирао на зеленој површини, или на улазу, али мислим на оне који немају друге могућности. Зар не сагледамо ситуацију, па ту превентивно решавамо, па тек онда ако нам буде затребала та комунална полиција, или неки други репресивни орган да га уведемо. </w:t>
      </w:r>
    </w:p>
    <w:p w:rsidR="00730A52" w:rsidRDefault="00730A52" w:rsidP="009B5548">
      <w:r>
        <w:tab/>
        <w:t>Значи, треба направити анализу због чега нешто што јесте, јесте тако. Постоји могућност да комунални милиционар зауставља сад и возила. Ви кажете да ли вози комуналну, грађевинску или неку другу у отпад, па где ће то депоновати и слично, у једном дану од Лознице до Љубовије 70, 75 километара, шест патрола пограничне редовне полиције је зауставило мене и није проблем, поштен човека и не треба да има ту никакав проблем, а шест пута неко када заустави узме неко време и само је требао још један комунални милиционар у некој шареној или некој другој униформи да заустави, не мене, него било којег човека.</w:t>
      </w:r>
    </w:p>
    <w:p w:rsidR="00730A52" w:rsidRDefault="00730A52" w:rsidP="009B5548">
      <w:r>
        <w:tab/>
        <w:t xml:space="preserve">На шта ће то личити сутра када буде таква ситуација? Ви остављате могућност или јесте или није, или има потребе за нечим или нема. </w:t>
      </w:r>
    </w:p>
    <w:p w:rsidR="00730A52" w:rsidRDefault="00730A52" w:rsidP="009B5548">
      <w:r>
        <w:tab/>
        <w:t>И, није тако давно било када су комунални полицајци приводили грађане који нису имали бус-плус картицу и нису хтели да напусте возило или када је човек после сукоба са комуналном полицијом имао инфаркт и окончао свој живот.</w:t>
      </w:r>
    </w:p>
    <w:p w:rsidR="00730A52" w:rsidRDefault="00730A52" w:rsidP="009B5548">
      <w:r>
        <w:tab/>
        <w:t>Требали сте извршили анализу већ постојећег стања, видети шта може да се учини без ове репресивне мере, па онда приступити овим изменама. Хвала.</w:t>
      </w:r>
    </w:p>
    <w:p w:rsidR="00730A52" w:rsidRDefault="00730A52" w:rsidP="009B5548">
      <w:r>
        <w:tab/>
        <w:t>ПРЕДСЕДАВАЈУЋИ: Захваљујем, колега Перићу.</w:t>
      </w:r>
    </w:p>
    <w:p w:rsidR="00730A52" w:rsidRDefault="00730A52" w:rsidP="009B5548">
      <w:r>
        <w:tab/>
        <w:t>Колега Марковићу, да ли желите реплику? (Да)</w:t>
      </w:r>
    </w:p>
    <w:p w:rsidR="00730A52" w:rsidRDefault="00730A52" w:rsidP="009B5548">
      <w:r>
        <w:tab/>
        <w:t>АЛЕКСАНДАР МАРКОВИЋ: Јако кратко председавајући.</w:t>
      </w:r>
    </w:p>
    <w:p w:rsidR="00730A52" w:rsidRDefault="00730A52" w:rsidP="009B5548">
      <w:r>
        <w:tab/>
        <w:t xml:space="preserve">Две ствари су овде доведене у питање. Мени је драго што је претходни говорник признао да је, и то је сам рекао да је Ђилас покушао својевремено од комуналне полиције да направи партијску војску, али ово што не могу да прихватим, то је што је рекао да смо ми то наставили. </w:t>
      </w:r>
    </w:p>
    <w:p w:rsidR="00730A52" w:rsidRDefault="00730A52" w:rsidP="009B5548">
      <w:r>
        <w:tab/>
        <w:t xml:space="preserve">Износио сам податак и желим због грађана да изнесем, дакле СНС од тренутка када је преузела одговорност за вршење власти у граду Београду је запослила, односно град Београд је примио 10 комуналних полицајаца. Каква партијска војска, 10 полицајаца је примљено у радни однос од како је СНС на власти у Београду. </w:t>
      </w:r>
    </w:p>
    <w:p w:rsidR="00730A52" w:rsidRDefault="00730A52" w:rsidP="009B5548">
      <w:r>
        <w:tab/>
        <w:t xml:space="preserve">Податак који иде томе у прилог је да у овом тренутку у Београду постоји око 360 комуналних полицајаца, а реална потреба је за око 1000, и то као минимална цифра 1000. Па, да смо хтели да стварамо партијску војску, па ваљда би запослили до сада више људи. </w:t>
      </w:r>
    </w:p>
    <w:p w:rsidR="00730A52" w:rsidRDefault="00730A52" w:rsidP="009B5548">
      <w:r>
        <w:tab/>
        <w:t>Чули смо како нисмо знали шта тачно желимо да постигнемо овим законом. Јасно смо знали шта желимо да постигнемо овим законом, а то је комунални ред. Дакле, хоћемо комунални ред, хоћемо уређен систем, хоћемо да се спречи и санкционише комунални неред и хаос! То је оно што је основни циљ овог закона! Захваљујем.</w:t>
      </w:r>
    </w:p>
    <w:p w:rsidR="00730A52" w:rsidRDefault="00730A52" w:rsidP="009B5548">
      <w:r>
        <w:tab/>
        <w:t>ПРЕДСЕДАВАЈУЋИ: Колега Перићу, да ли желите реплику? (Да)</w:t>
      </w:r>
    </w:p>
    <w:p w:rsidR="00730A52" w:rsidRPr="00896C65" w:rsidRDefault="00730A52" w:rsidP="009B5548">
      <w:r>
        <w:tab/>
        <w:t xml:space="preserve">Реч има народни посланик Срето Перић. Изволите. </w:t>
      </w:r>
    </w:p>
    <w:p w:rsidR="00730A52" w:rsidRDefault="00730A52">
      <w:r>
        <w:rPr>
          <w:lang w:val="en-US"/>
        </w:rPr>
        <w:tab/>
      </w:r>
      <w:r>
        <w:t xml:space="preserve">СРЕТО ПЕРИЋ: Ја се нисам обраћао колеги Марковићу. Наравно, знамо кад је донет овај закон, кад је први пут уведена та комунална полиција и како је она функционисала. Ја сам овде желео неке дилеме које има Српска радикална странка, пре свега које извиру из потребе грађана Србије, да поделим са надлежним министром, да видим шта он мисли и да укажемо на то. Ми имамо и неке амандманске интервенције и оне су врло стручно и </w:t>
      </w:r>
      <w:r>
        <w:lastRenderedPageBreak/>
        <w:t>детаљно објашњене. То ћемо да изнесемо кад буде расправа у појединостима, да се то види, постоји ли могућност да се реши, ако се већ приступа одређеном начину решења проблема.</w:t>
      </w:r>
    </w:p>
    <w:p w:rsidR="00730A52" w:rsidRDefault="00730A52">
      <w:r>
        <w:tab/>
        <w:t xml:space="preserve">То ко ће се запошљавати и како, нама је то потпуно јасно. Видимо ми из других радних места ко се запошљава и како се запошљава. И врло често министри овде кажу да нема ограничења у запошљавању, да они кад год имају потребу, кад постоје квалитетни стручни кадрови да могу да се запосле. А у току јучерашњег дана министар за просвету је рекао да немају скоро никакву информативну службу где би могли да се афирмишу изузетно добри успеси наших ученика и студената на међународним такмичењима. И није тачно да нема запошљавања. Има га, али оно је контролисано и оно иде искључиво преко испостава Српске напредне странке или других странака које чине ту власт. Хоћете ли сигурно запослити у некој локалној самоуправи, не ви, ваљда ће одлучивати те локалне самоуправе, али тамо у местима где буде потребно, где на основу овог закона локалне самоуправе буду стекле услове и добиле могућност да запошљавају, запослити најбољег комуналног милиционара или ће ту бити истакнути активиста Српске напредне странке или неке друге странке која подржава власт. То је било до сада, то ће бити и у будућности. </w:t>
      </w:r>
    </w:p>
    <w:p w:rsidR="00730A52" w:rsidRDefault="00730A52">
      <w:r>
        <w:tab/>
        <w:t>Одавно ми, односно режим, и пре вас и ви, водите искључиво, не могу рећи негативну ту кадровску селекцију, али она је присутна. Значи, потребно је бити члан Српске напредне странке.</w:t>
      </w:r>
    </w:p>
    <w:p w:rsidR="00730A52" w:rsidRDefault="00730A52">
      <w:r>
        <w:tab/>
      </w:r>
      <w:r w:rsidRPr="00FC580B">
        <w:t xml:space="preserve">ПРЕДСЕДАВАЈУЋИ: </w:t>
      </w:r>
      <w:r>
        <w:t>Захваљујем.</w:t>
      </w:r>
    </w:p>
    <w:p w:rsidR="00730A52" w:rsidRDefault="00730A52">
      <w:r>
        <w:tab/>
        <w:t xml:space="preserve">Колега Марковићу, желите реплику? </w:t>
      </w:r>
    </w:p>
    <w:p w:rsidR="00730A52" w:rsidRDefault="00730A52">
      <w:r>
        <w:tab/>
        <w:t>Изволите.</w:t>
      </w:r>
    </w:p>
    <w:p w:rsidR="00730A52" w:rsidRDefault="00730A52">
      <w:r>
        <w:tab/>
        <w:t>АЛЕКСАНДАР МАРКОВИЋ: Ја не знам, председавајући, по ком основу сте дали сада претходном говорнику реплику, јер ја нисам поменуо ни његову посланичку групу, ни њега лично, само сам одговорио на неке недоумице које очигледно и даље постоје.</w:t>
      </w:r>
    </w:p>
    <w:p w:rsidR="00730A52" w:rsidRDefault="00730A52">
      <w:r>
        <w:tab/>
        <w:t>Дакле, када је реч о запошљавању, ја стварно немам намеру да понављам по трећи пут - Српска напредна странка никог није запослила, 10 комуналних полицајаца је примљено за година колико већ Српска напредна странка управља Београдом. Дакле, нема говора ни о каквом запошљавању, ни о каквој партијској војсци.</w:t>
      </w:r>
    </w:p>
    <w:p w:rsidR="00730A52" w:rsidRDefault="00730A52">
      <w:r>
        <w:tab/>
        <w:t xml:space="preserve">Када је реч о будућем запошљавању, наравно да ће бити. Овим законом стварамо претпоставке да дође до тог будућег запошљавања, јер Београду треба већи број комуналних полицајаца и ту ништа није спорно. Треба хиљаду, а имамо 300 и нешто. </w:t>
      </w:r>
    </w:p>
    <w:p w:rsidR="00730A52" w:rsidRDefault="00730A52">
      <w:r>
        <w:tab/>
        <w:t>Критеријуми за запошљавање су нешто друго и они су пооштрени управо овим законом. Дакле, до сад су били слабији критеријуми, ако тако могу да кажем, а управо сада овим законом пооштравамо критеријуме и уводимо одређене новине у том смислу.</w:t>
      </w:r>
    </w:p>
    <w:p w:rsidR="00730A52" w:rsidRDefault="00730A52">
      <w:r>
        <w:tab/>
        <w:t>Кад је реч о запошљавању на неким другим нивоима итд, конкретно, споменута је просвета. Пре неки дан смо овде расправљали о Закону о науци и истраживању и таксативно смо читали колико држава, не могу да кажем запошљава, али узима у неку врсту радног односа управо научне истраживаче. И управо смо изнели податке колико људи којима је то можда и једини из</w:t>
      </w:r>
      <w:r w:rsidR="0022537C">
        <w:t xml:space="preserve">вор прихода је, на неки начин, </w:t>
      </w:r>
      <w:r>
        <w:t>запослено у својству научних истраживача. И ако желите да кажете да је то лоше, ја не могу да се сложим са тим. Ако желите да кажете да је лоше што 12 и по хиљада тренутно има научних истраживача који су на неки начин финансирани од државе, да ли кроз пројектно финансирање, да ли преко Министарства просвете, ја не могу да се сложим с тим. Ја мислим да је добро.</w:t>
      </w:r>
    </w:p>
    <w:p w:rsidR="00730A52" w:rsidRDefault="00730A52">
      <w:r>
        <w:tab/>
      </w:r>
      <w:r w:rsidRPr="00FC580B">
        <w:t xml:space="preserve">ПРЕДСЕДАВАЈУЋИ: </w:t>
      </w:r>
      <w:r>
        <w:t>Захваљујем.</w:t>
      </w:r>
    </w:p>
    <w:p w:rsidR="00730A52" w:rsidRDefault="00730A52">
      <w:r>
        <w:tab/>
        <w:t>Реч има представник предлагача, министар државне управе и локалне самоуправе, Бранко Ружић. Изволите.</w:t>
      </w:r>
    </w:p>
    <w:p w:rsidR="00730A52" w:rsidRDefault="00730A52">
      <w:r>
        <w:tab/>
        <w:t>БРАНКО РУЖИЋ: Захваљујем, председавајући.</w:t>
      </w:r>
    </w:p>
    <w:p w:rsidR="00730A52" w:rsidRDefault="00730A52">
      <w:r>
        <w:lastRenderedPageBreak/>
        <w:tab/>
        <w:t xml:space="preserve">Ја бих само желео, не улазећи у полемику која је увек плодотворна у парламенту, да укажем на неке ствари које су овде изнете. </w:t>
      </w:r>
    </w:p>
    <w:p w:rsidR="00730A52" w:rsidRDefault="00730A52">
      <w:r>
        <w:tab/>
        <w:t>Пре свега, желим због јавности да подсетим да је овај Закон о комуналној полицији тада, односно измене и допуне, био спреман још 2015. године и да због избора који су били 2016. године није ушао у овај дом, али је ушао у процедуру. Тада су већ биле лоциране све оне промене које су биле потребне како би се неке мањкавости, недостаци из саме праксе, поправиле.</w:t>
      </w:r>
    </w:p>
    <w:p w:rsidR="00730A52" w:rsidRDefault="00730A52">
      <w:r>
        <w:tab/>
        <w:t xml:space="preserve">Поменули сте да у ових десет година од 29 градова један респектибилан број градова није поднео извештај. Ја само желим да подсетим да у ових 10 година неки од тих градова нису имали статус града. Дакле, говорим о Кикинди, о Вршцу, о Пироту, о Бору, о Прокупљу. </w:t>
      </w:r>
    </w:p>
    <w:p w:rsidR="00730A52" w:rsidRDefault="00730A52">
      <w:r>
        <w:tab/>
        <w:t>Такође, што се тиче јавне расправе, она је спроведена од 15. фебруара до 6. марта. Поменули сте уваженог господина Могића. Он, у складу са Пословником о раду овог дома, нема право да говори, али ја само да желим да подсетим, такође због јавности, да су током те јавне расправе изнете различите идеје. Велики део њих је био врло конструктиван и велики део тих тема је уважен и инкорпориран у овај Предлог закона, било да говоримо о статусу овлашћеног службеног лица, било да говоримо о томе или о захтеву да досадашњи комунални полицајци ступањем на снагу новог закона по аутоматизму се преводи и добијају звање и статус комуналних милиционара и права истих, без додатних обука и усавршавања.</w:t>
      </w:r>
    </w:p>
    <w:p w:rsidR="00730A52" w:rsidRDefault="00730A52">
      <w:r>
        <w:tab/>
        <w:t xml:space="preserve">Тема пружања помоћи другим организационим јединицама управе, такође је инкорпорирано. Што се тиче појма и обављања послова, начин обављања послова, унутрашње контроле, овлашћења, заустављања возила, довођење лица, све оно што смо говорили од јутрос, видео надзора, начин примене овлашћења према малолетним лицима, услова за заснивање радног односа, дисциплински поступак, односно тежих повреда дужности из радног односа, службене легитимације и значке, возила, пловила и опрема и заштите комуналних милиционара. </w:t>
      </w:r>
    </w:p>
    <w:p w:rsidR="00730A52" w:rsidRDefault="00730A52">
      <w:r>
        <w:tab/>
        <w:t xml:space="preserve">Тако да, ја бих ипак рекао да су јавне расправе један, рекао бих, драгоцен и лековит начин да се управо од оних који су највише укључени у нашем друштву управо у ову сферу наших живота чује оно што је конструктивно и да се то, наравно, нађе и у Предлогу закона. </w:t>
      </w:r>
    </w:p>
    <w:p w:rsidR="00730A52" w:rsidRDefault="00730A52">
      <w:r>
        <w:tab/>
        <w:t>Мислим да је ово сасвим довољан одговор на оно што је овде било постављено као питање. Хвала.</w:t>
      </w:r>
    </w:p>
    <w:p w:rsidR="00730A52" w:rsidRDefault="00730A52">
      <w:r>
        <w:tab/>
        <w:t>(Срето Перић: Јављам се за реч.)</w:t>
      </w:r>
    </w:p>
    <w:p w:rsidR="00730A52" w:rsidRDefault="00730A52">
      <w:r>
        <w:tab/>
      </w:r>
      <w:r w:rsidRPr="0038140D">
        <w:t xml:space="preserve">ПРЕДСЕДАВАЈУЋИ: </w:t>
      </w:r>
      <w:r>
        <w:t>Захваљујем.</w:t>
      </w:r>
    </w:p>
    <w:p w:rsidR="00730A52" w:rsidRDefault="00730A52">
      <w:r>
        <w:tab/>
        <w:t>Колега Перићу, само сте добили одговор на постављена питања. Нисте поменути директно, да би имали основа за реплику.</w:t>
      </w:r>
    </w:p>
    <w:p w:rsidR="00730A52" w:rsidRDefault="00730A52">
      <w:r>
        <w:tab/>
        <w:t>(Срето Перић: Мени је министар одговарао.)</w:t>
      </w:r>
    </w:p>
    <w:p w:rsidR="00730A52" w:rsidRPr="00833F5B" w:rsidRDefault="00730A52">
      <w:r>
        <w:tab/>
        <w:t xml:space="preserve">Изволите, ако сматрате. </w:t>
      </w:r>
    </w:p>
    <w:p w:rsidR="00730A52" w:rsidRDefault="00730A52">
      <w:r>
        <w:tab/>
        <w:t xml:space="preserve">СРЕТО ПЕРИЋ: Господине министре, када је у питању јавна расправа, не споримо ми то, али нама то ни не мањка, ми смо за јавну расправу, како год, она по нама не мора ни да се одвија. Битна нам је ова друга процедура. Закони се усвајају овде. То је једно. </w:t>
      </w:r>
    </w:p>
    <w:p w:rsidR="00730A52" w:rsidRDefault="00730A52">
      <w:r>
        <w:tab/>
        <w:t>Друго, када сам рекао да вам није било довољно јасно шта то ви желите, или се уводи, или не уводи комунална милиција. Ви ћете сада мени рећи, одговорити – па, зависи од средстава локалне самоуправе. Зависи од средстава локалне самоуправе, када је у питању њен председник или председник Скупштине. Неке локалне самоуправе можда немају средстава за то, али имамо и треба да имамо и треба онда да имамо комуналну полицију. Или да је имамо, или да је немамо.</w:t>
      </w:r>
    </w:p>
    <w:p w:rsidR="00730A52" w:rsidRDefault="00730A52">
      <w:r>
        <w:lastRenderedPageBreak/>
        <w:tab/>
        <w:t xml:space="preserve">Овде у списку градова који нису формирали комуналну полицију налазе се и они који имају статус града у моменту доношења овог закона. Такође, за Бор сам истакао, он је касније формиран, али има неколико градова, Смедерево, Лозница, Крушевац, нису доставили уопште тај извештај. </w:t>
      </w:r>
    </w:p>
    <w:p w:rsidR="00730A52" w:rsidRDefault="00730A52">
      <w:r>
        <w:tab/>
        <w:t>Шта ће се десити, да ли ће комунални полицајац и комунална полиција, када уочи неке неправилности о којима смо причали, не очекујемо да они крпе рупе, али може ли се обавезати неко предузеће да то уради? Може ли се обавезати? Да ли ће то бити у надлежности комуналног полицајца, односно комуналне полиције или сад већ милиције да отпад, амбалажни отпад, који се одлаже где ко стигне и пали се чак, да ли ће то комунално предузеће бити у обавези да га сакупља, складишти и уз чак доплату фирмама које ће да одвозе из одређених локалних самоуправа да решавају то?</w:t>
      </w:r>
    </w:p>
    <w:p w:rsidR="00730A52" w:rsidRDefault="00730A52">
      <w:r>
        <w:tab/>
        <w:t xml:space="preserve">То је оно што треба да се дефинише и да се зна да ли ће стварно квалитет живота, и еколошки посматрано, а и економски, утицати на то да се то поправи. </w:t>
      </w:r>
      <w:r w:rsidRPr="00616539">
        <w:t xml:space="preserve">Хвала. </w:t>
      </w:r>
    </w:p>
    <w:p w:rsidR="00730A52" w:rsidRDefault="00730A52">
      <w:r>
        <w:tab/>
      </w:r>
      <w:r w:rsidRPr="00616539">
        <w:t xml:space="preserve">ПРЕДСЕДАВАЈУЋИ: </w:t>
      </w:r>
      <w:r>
        <w:t>Захваљујем, колега Перићу.</w:t>
      </w:r>
    </w:p>
    <w:p w:rsidR="00730A52" w:rsidRDefault="00730A52">
      <w:r>
        <w:tab/>
        <w:t xml:space="preserve">Поштовани народни посланици, сагласно члановима 27. и 205. Пословника, одређујем паузу до 16 часова, када настављамо са радом у делу седнице који се односи на постављање посланичких питања Влади последњег четвртка у месецу. </w:t>
      </w:r>
      <w:r w:rsidRPr="00616539">
        <w:t xml:space="preserve">Хвала. </w:t>
      </w:r>
    </w:p>
    <w:p w:rsidR="00730A52" w:rsidRDefault="00730A52"/>
    <w:p w:rsidR="00730A52" w:rsidRDefault="00730A52">
      <w:r>
        <w:tab/>
        <w:t>(После паузе)</w:t>
      </w:r>
    </w:p>
    <w:p w:rsidR="00730A52" w:rsidRDefault="00730A52">
      <w:r>
        <w:tab/>
      </w:r>
    </w:p>
    <w:p w:rsidR="00730A52" w:rsidRDefault="00730A52">
      <w:r>
        <w:tab/>
        <w:t xml:space="preserve">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 </w:t>
      </w:r>
    </w:p>
    <w:p w:rsidR="00730A52" w:rsidRDefault="00730A52">
      <w:r>
        <w:tab/>
        <w:t xml:space="preserve">Молим посланике, односно посланичке групе да поднесу пријаве за постављање питања ако то већ нису учинили. Истовремено вас подсећам да ће редослед постављања посланичких питања бити утврђен према досадашњој пракси рада Народне скупштине тако што ће прво реч добијати посланици који не припадају ниједној посланичкој групи, а затим народни посланици од најмање према највећој посланичкој групи. </w:t>
      </w:r>
    </w:p>
    <w:p w:rsidR="00730A52" w:rsidRDefault="00730A52">
      <w:r>
        <w:tab/>
        <w:t>Прелазимо на постављање посланичких питања.</w:t>
      </w:r>
    </w:p>
    <w:p w:rsidR="00730A52" w:rsidRDefault="00730A52">
      <w:r>
        <w:tab/>
        <w:t xml:space="preserve">Први пријављени посланик је посланик Муамер Зукорлић. Изволите. </w:t>
      </w:r>
    </w:p>
    <w:p w:rsidR="00730A52" w:rsidRDefault="00730A52">
      <w:pPr>
        <w:rPr>
          <w:lang w:val="sr-Cyrl-CS"/>
        </w:rPr>
      </w:pPr>
      <w:r>
        <w:tab/>
        <w:t xml:space="preserve">МУАМЕР ЗУКОРЛИЋ: </w:t>
      </w:r>
      <w:r>
        <w:rPr>
          <w:lang w:val="sr-Cyrl-CS"/>
        </w:rPr>
        <w:t xml:space="preserve">Даме и господо, поштовани присутни, моје питање се односи на Бошњачко национално веће, тачније шта ће Влада, односно Министарство за државну управу и локалну самоуправу подузети да се коначно уведе у ред Бошњачко национално веће, односно да овај орган и ово тело које је успостављено по Закону о правима националних мањина коначно профункционише у оном циљу у коме је и организовано. </w:t>
      </w:r>
    </w:p>
    <w:p w:rsidR="00730A52" w:rsidRDefault="00730A52">
      <w:pPr>
        <w:rPr>
          <w:lang w:val="sr-Cyrl-CS"/>
        </w:rPr>
      </w:pPr>
      <w:r>
        <w:rPr>
          <w:lang w:val="sr-Cyrl-CS"/>
        </w:rPr>
        <w:tab/>
        <w:t xml:space="preserve">Наиме, познато је да је систем националних савета, односно већа успостављен још 2003. године, да је 2010. године смо бирали савете, односно већа на непосредним изборима, али ево у случају Бошњачког националног већа од 2010. године имамо апсолутно безакоње. Касније очекивања да ће се то ипак уредити, но, као што сте могли бити сведоци да и даље ово тело не служи остварењу права, колективних права бошњачке националне заједнице, већ заправо, користи се за услуге персоналне и партијске сврхе. Последњих дана смо имали кулминацију ових проблема, и нажалост, више пута смо указивали на овај проблем и материјалима и дописима које смо достављали надлежном министарству, међутим, очито да поједини функционери у овом министарству, не знам из којих разлога, али на личним релацијама, да не кажем неку тежу реч, благослове и подржавају овакво функционисање у већу. </w:t>
      </w:r>
    </w:p>
    <w:p w:rsidR="00730A52" w:rsidRDefault="00730A52">
      <w:pPr>
        <w:rPr>
          <w:lang w:val="sr-Cyrl-CS"/>
        </w:rPr>
      </w:pPr>
      <w:r>
        <w:rPr>
          <w:lang w:val="sr-Cyrl-CS"/>
        </w:rPr>
        <w:lastRenderedPageBreak/>
        <w:tab/>
        <w:t>Моје друго питање се односи на изградњу пута Тутин-Нови Пазар, дакле, пре неколико месеци добили смо ..</w:t>
      </w:r>
    </w:p>
    <w:p w:rsidR="00730A52" w:rsidRDefault="00730A52">
      <w:pPr>
        <w:rPr>
          <w:lang w:val="sr-Cyrl-CS"/>
        </w:rPr>
      </w:pPr>
      <w:r>
        <w:rPr>
          <w:lang w:val="sr-Cyrl-CS"/>
        </w:rPr>
        <w:tab/>
      </w:r>
      <w:r w:rsidRPr="000106FF">
        <w:rPr>
          <w:lang w:val="sr-Cyrl-CS"/>
        </w:rPr>
        <w:t xml:space="preserve">ПРЕДСЕДНИК: </w:t>
      </w:r>
      <w:r>
        <w:rPr>
          <w:lang w:val="sr-Cyrl-CS"/>
        </w:rPr>
        <w:t xml:space="preserve">Извините посланиче. </w:t>
      </w:r>
    </w:p>
    <w:p w:rsidR="00730A52" w:rsidRDefault="00730A52">
      <w:pPr>
        <w:rPr>
          <w:lang w:val="sr-Cyrl-CS"/>
        </w:rPr>
      </w:pPr>
      <w:r>
        <w:rPr>
          <w:lang w:val="sr-Cyrl-CS"/>
        </w:rPr>
        <w:tab/>
        <w:t>Молим посланицу Наташу Јовановић да, или седне, или ..?</w:t>
      </w:r>
    </w:p>
    <w:p w:rsidR="00730A52" w:rsidRDefault="00730A52">
      <w:pPr>
        <w:rPr>
          <w:lang w:val="sr-Cyrl-CS"/>
        </w:rPr>
      </w:pPr>
      <w:r>
        <w:rPr>
          <w:lang w:val="sr-Cyrl-CS"/>
        </w:rPr>
        <w:tab/>
        <w:t>(Наташа Јовановић: Не, ми напуштамо.)</w:t>
      </w:r>
    </w:p>
    <w:p w:rsidR="00730A52" w:rsidRDefault="00730A52">
      <w:pPr>
        <w:rPr>
          <w:lang w:val="sr-Cyrl-CS"/>
        </w:rPr>
      </w:pPr>
      <w:r>
        <w:rPr>
          <w:lang w:val="sr-Cyrl-CS"/>
        </w:rPr>
        <w:tab/>
        <w:t>Добро, и то је у реду, само немојте да ометате посланика који поставља питање. Хвала. Извињавам се. Вратићу вам време.</w:t>
      </w:r>
    </w:p>
    <w:p w:rsidR="00730A52" w:rsidRDefault="00730A52">
      <w:pPr>
        <w:rPr>
          <w:lang w:val="sr-Cyrl-CS"/>
        </w:rPr>
      </w:pPr>
      <w:r>
        <w:rPr>
          <w:lang w:val="sr-Cyrl-CS"/>
        </w:rPr>
        <w:tab/>
        <w:t xml:space="preserve">МУАМЕР ЗУКОРЛИЋ: Пре неколико месеци смо овде у овој сали је од стране надлежног министарства добили смо информацију да ће у јуну месецу кренути са извођењем радова на путу Нови Паза- Сјеница, јуни је ево на измаку, шта се дешава, да ли је у питању неко минимално кашњење, желимо добити информацију о томе. </w:t>
      </w:r>
    </w:p>
    <w:p w:rsidR="00730A52" w:rsidRDefault="00730A52">
      <w:pPr>
        <w:rPr>
          <w:lang w:val="sr-Cyrl-CS"/>
        </w:rPr>
      </w:pPr>
      <w:r>
        <w:rPr>
          <w:lang w:val="sr-Cyrl-CS"/>
        </w:rPr>
        <w:tab/>
        <w:t xml:space="preserve">Свакако још једно питање везано за информацију о изградњи одређене слободне зоне на Пештеру. Дакле, ако се сећате 2009. године у присуству тадашњег председника Турске господина Дуа Гуља, најављена је изградња извесног пројекта, колоквијално познатог као  „Љескова сити“, после тога немамо никакве информације о томе. Хвала. </w:t>
      </w:r>
    </w:p>
    <w:p w:rsidR="00730A52" w:rsidRDefault="00730A52">
      <w:pPr>
        <w:rPr>
          <w:lang w:val="sr-Cyrl-CS"/>
        </w:rPr>
      </w:pPr>
      <w:r>
        <w:rPr>
          <w:lang w:val="sr-Cyrl-CS"/>
        </w:rPr>
        <w:tab/>
      </w:r>
      <w:r w:rsidRPr="00F70000">
        <w:rPr>
          <w:lang w:val="sr-Cyrl-CS"/>
        </w:rPr>
        <w:t xml:space="preserve">ПРЕДСЕДНИК: </w:t>
      </w:r>
      <w:r>
        <w:rPr>
          <w:lang w:val="sr-Cyrl-CS"/>
        </w:rPr>
        <w:t xml:space="preserve">Хвала. Време. </w:t>
      </w:r>
    </w:p>
    <w:p w:rsidR="00730A52" w:rsidRPr="00F3323C" w:rsidRDefault="00F3323C">
      <w:pPr>
        <w:rPr>
          <w:lang w:val="en-US"/>
        </w:rPr>
      </w:pPr>
      <w:r>
        <w:rPr>
          <w:lang w:val="sr-Cyrl-CS"/>
        </w:rPr>
        <w:tab/>
        <w:t xml:space="preserve">Изволите. Председница Владе. </w:t>
      </w:r>
    </w:p>
    <w:p w:rsidR="00730A52" w:rsidRDefault="00730A52">
      <w:pPr>
        <w:rPr>
          <w:lang w:val="sr-Cyrl-CS"/>
        </w:rPr>
      </w:pPr>
      <w:r>
        <w:rPr>
          <w:lang w:val="sr-Cyrl-CS"/>
        </w:rPr>
        <w:tab/>
        <w:t xml:space="preserve">АНА БРНАБИЋ: Хвала. </w:t>
      </w:r>
    </w:p>
    <w:p w:rsidR="00730A52" w:rsidRDefault="00730A52">
      <w:pPr>
        <w:rPr>
          <w:lang w:val="sr-Cyrl-CS"/>
        </w:rPr>
      </w:pPr>
      <w:r>
        <w:rPr>
          <w:lang w:val="sr-Cyrl-CS"/>
        </w:rPr>
        <w:tab/>
        <w:t xml:space="preserve">Драгао ми је што данас имам поново прилику да се обратим народним посланицима и одговарам на ваша питања, истовремено да подвучем неке од ствари успеха резултата Владе Републике Србије. </w:t>
      </w:r>
    </w:p>
    <w:p w:rsidR="00730A52" w:rsidRDefault="00730A52">
      <w:pPr>
        <w:rPr>
          <w:lang w:val="sr-Cyrl-CS"/>
        </w:rPr>
      </w:pPr>
      <w:r>
        <w:rPr>
          <w:lang w:val="sr-Cyrl-CS"/>
        </w:rPr>
        <w:tab/>
        <w:t>Такође сам желела да вас информишем или подсетим да је тачно, отприлике на сутрашњи дан, пре две године сам у овом поштованом дому представила свој експозе, програм за рад ове Владе Републике Србије и онда, дан након тога, 29. смо добили подршку већине. Ја ћу са својим тимом у понедељак одржати прес конференцију за практично две године рада ове Владе, да као што смо то урадили за прву годишњицу рада Влада, поднесем извештај и вама и грађанима о томе шта смо урадили и који су изазови и шта су даље планови.</w:t>
      </w:r>
    </w:p>
    <w:p w:rsidR="00730A52" w:rsidRDefault="00730A52">
      <w:pPr>
        <w:rPr>
          <w:lang w:val="sr-Cyrl-CS"/>
        </w:rPr>
      </w:pPr>
      <w:r>
        <w:rPr>
          <w:lang w:val="sr-Cyrl-CS"/>
        </w:rPr>
        <w:tab/>
        <w:t>Што се тиче питања поштованог народног посланика, пре свега око БНВ, дакле, Бошњачког националног већа, да ли ћемо увести у ред, ви знате да је то изузетно комплексно, изузетно осетљиво питање. Влада Републике Србије се поноси тиме што стварно поштујемо највеће светске стандарде за националне мањине и како смо увели, како поштујемо и оснажујемо институте националних савета националних мањина. Кажем светске стандарде зато што оно што ради Република Србија превазилази европске стандарде у поштовању националних мањина, односно права и слобода националних мањина.</w:t>
      </w:r>
    </w:p>
    <w:p w:rsidR="00730A52" w:rsidRDefault="00730A52">
      <w:pPr>
        <w:rPr>
          <w:lang w:val="sr-Cyrl-CS"/>
        </w:rPr>
      </w:pPr>
      <w:r>
        <w:rPr>
          <w:lang w:val="sr-Cyrl-CS"/>
        </w:rPr>
        <w:tab/>
        <w:t>Што се тиче БНВ, ми пажљиво анализирамо шта се дешава пре</w:t>
      </w:r>
      <w:r w:rsidRPr="00F70000">
        <w:rPr>
          <w:lang w:val="sr-Cyrl-CS"/>
        </w:rPr>
        <w:t xml:space="preserve"> </w:t>
      </w:r>
      <w:r>
        <w:rPr>
          <w:lang w:val="sr-Cyrl-CS"/>
        </w:rPr>
        <w:t xml:space="preserve">свега због стварно, рекла бих несрећних изјава господина Угљанина који је Србију назвао или назива најпогрднијим именима од фашистичке творевине преко разних увреда, типа да је Стефан Немања био ратни злочинац итд, нисмо реаговали до сада зато што не сматрамо то озбиљним изјавама или изјавама које су у било ком случају даље од онога што сам рекла. Дакле, несрећне изјаве од човека који је од 2008. године до 2014. године био министар у Влади </w:t>
      </w:r>
      <w:r w:rsidRPr="00F70000">
        <w:rPr>
          <w:lang w:val="sr-Cyrl-CS"/>
        </w:rPr>
        <w:t xml:space="preserve">Републике Србије </w:t>
      </w:r>
      <w:r>
        <w:rPr>
          <w:lang w:val="sr-Cyrl-CS"/>
        </w:rPr>
        <w:t xml:space="preserve">и тада му није Република Србија била фашистичка творевина, тако да је несрећно имати људе који мењају своје мишљење, своје ставове и своје изјаве у зависности од тога да ли су на власти или нису на власти, а господин Угљанин је апсолутно најдрастичнији такав пример. </w:t>
      </w:r>
    </w:p>
    <w:p w:rsidR="00730A52" w:rsidRDefault="00730A52">
      <w:pPr>
        <w:rPr>
          <w:lang w:val="sr-Cyrl-CS"/>
        </w:rPr>
      </w:pPr>
      <w:r>
        <w:rPr>
          <w:lang w:val="sr-Cyrl-CS"/>
        </w:rPr>
        <w:tab/>
        <w:t xml:space="preserve">Свакако, као што и председник републике господин Александар Вучић прошли пут када је био у Скупштини говорио, дакле, грађани </w:t>
      </w:r>
      <w:r w:rsidRPr="00070723">
        <w:rPr>
          <w:lang w:val="sr-Cyrl-CS"/>
        </w:rPr>
        <w:t xml:space="preserve">Републике Србије </w:t>
      </w:r>
      <w:r>
        <w:rPr>
          <w:lang w:val="sr-Cyrl-CS"/>
        </w:rPr>
        <w:t xml:space="preserve">у потпуности немају </w:t>
      </w:r>
      <w:r>
        <w:rPr>
          <w:lang w:val="sr-Cyrl-CS"/>
        </w:rPr>
        <w:lastRenderedPageBreak/>
        <w:t>разлога да буду забринути, ми нећемо реаговати на провокације зато што је то практично једино што би господин Угљанин у овом тренутку желео.</w:t>
      </w:r>
    </w:p>
    <w:p w:rsidR="00730A52" w:rsidRDefault="00730A52">
      <w:pPr>
        <w:rPr>
          <w:lang w:val="sr-Cyrl-CS"/>
        </w:rPr>
      </w:pPr>
      <w:r>
        <w:rPr>
          <w:lang w:val="sr-Cyrl-CS"/>
        </w:rPr>
        <w:tab/>
        <w:t>Као што и ви знате, 24. јуна је у Новом Пазару одржана седница БНВ где је промењен председник Националног већа, изабрана Јасмина Цурић уместо Есада Џуџа који је истог дана поднео неопозиву оставку, ја ћу препустити министру Ружићу да каже нешто око овога, али вас молим за разумевање зато што се ми стварно изузетно трудимо да се не мешамо у рад националних савета националних мањина, докле год то није апсолутно неопходно.</w:t>
      </w:r>
      <w:r>
        <w:rPr>
          <w:lang w:val="sr-Cyrl-CS"/>
        </w:rPr>
        <w:tab/>
      </w:r>
    </w:p>
    <w:p w:rsidR="00730A52" w:rsidRDefault="00730A52">
      <w:r>
        <w:tab/>
        <w:t>Дакле, остајемо отворени за комуникацију са вама, са свим члановима Националног савета ове националне мањине, али уколико има било каквих индиција у једном тренутку да треба да се умешамо, умешаћемо. У овом тренутку, пратимо ситуацију, али је то шта се дешава ипак ствар већине у оквиру тог Националног савета.</w:t>
      </w:r>
    </w:p>
    <w:p w:rsidR="00730A52" w:rsidRDefault="00730A52">
      <w:r>
        <w:tab/>
        <w:t>Што се тиче пута Тутин-Нови Пазар, ту се ради стварно у минималном кашњењу. Ја очекујем да се одмах након пуштања пута Кузмин-Сремска Рача, што очекујем сада у јулу, могуће и надамо се уз поновну посету Србији од стране председника Турске, господин Ердогана, да ћемо одмах након тога ићи у изградњу, почетак изградње Тутин-Нови Пазар, дакле то је или јули или август. Дакле, минимално кашњење.</w:t>
      </w:r>
    </w:p>
    <w:p w:rsidR="00730A52" w:rsidRDefault="00730A52">
      <w:r>
        <w:tab/>
        <w:t>Што се тиче слободне зоне на Пештеру, ту морам да вам се вратим са повратном информацијом, у овом тренутку немам ту информацију. Хвала.</w:t>
      </w:r>
    </w:p>
    <w:p w:rsidR="00730A52" w:rsidRDefault="00730A52">
      <w:r>
        <w:tab/>
      </w:r>
      <w:r w:rsidRPr="008B292E">
        <w:t xml:space="preserve">ПРЕДСЕДНИК: </w:t>
      </w:r>
      <w:r>
        <w:t>Реч има министар Ружић. Изволите.</w:t>
      </w:r>
    </w:p>
    <w:p w:rsidR="00730A52" w:rsidRPr="0077361D" w:rsidRDefault="00730A52">
      <w:r>
        <w:tab/>
        <w:t>БРАНКО РУЖИЋ: Захваљујем.</w:t>
      </w:r>
    </w:p>
    <w:p w:rsidR="00730A52" w:rsidRDefault="00730A52" w:rsidP="0068246C">
      <w:r>
        <w:tab/>
        <w:t>Поштовани посланичке, управо на трагу онога што је председница Владе рекла, могу само да вам дам информацију да је Министарство државне управе и локалне самоуправе упутило захтев Националном савету бошњачке националне мањине, да нам доставе све релевантне податке у вези са том фамозном иницијативом за решавање статуса Бошњака и статуса регије. Прикупљање докумената је у току. Национални савет бошњачке националне мањине је доставио документа са извршног одбора. Закон јасно предвиђа да та одлука јесте валидна када је Национални савет усвоји. Дакле, добили смо ту одлуку извршног одбора и оно што свакако очекујемо, то је да буду достављена сва документа. Након тога, имајући у виду да Министарство врши управни надзор и да управна инспекција има делокруг свог рада, може да уследи и тај, рекао бих, инспекцијски надзор управне инспекције. За сада је ово тренутно једина валидна информација.</w:t>
      </w:r>
    </w:p>
    <w:p w:rsidR="00730A52" w:rsidRPr="0077361D" w:rsidRDefault="00730A52">
      <w:r>
        <w:tab/>
      </w:r>
      <w:r w:rsidRPr="00FB1215">
        <w:t xml:space="preserve">ПРЕДСЕДНИК: </w:t>
      </w:r>
      <w:r>
        <w:t>Захваљујем.</w:t>
      </w:r>
    </w:p>
    <w:p w:rsidR="00730A52" w:rsidRDefault="00730A52" w:rsidP="0068246C">
      <w:r>
        <w:tab/>
        <w:t>Изволите Зукорлићу.</w:t>
      </w:r>
    </w:p>
    <w:p w:rsidR="00730A52" w:rsidRDefault="00730A52" w:rsidP="0068246C">
      <w:r>
        <w:tab/>
        <w:t xml:space="preserve">МУАМЕР ЗУРОКРЛИЋ: Потпуно сам свестан и моје питање није ишло у смеру да се сада треба са позиције министарства обрачунавати са Угљаниновим изјавама. Дакле, јасно је и шта је намера и позадина и жеља. Дакле, оно на шта ја желим скренути пажњу јесте законитост деловања већа и посебно услова како би се могло нормално функционисати. </w:t>
      </w:r>
    </w:p>
    <w:p w:rsidR="00730A52" w:rsidRDefault="00730A52" w:rsidP="0068246C">
      <w:r>
        <w:tab/>
        <w:t>Ја сам рецимо већник и зато сам сведок разних догађања. Успео сам присуствовати само првој конституирајућој седници, више нисам могао отићи тамо на седнице из разлога што прво технички то веће ради у једној сали, која нема нити природну нити вештачку вентилацију. Како ти људи који годинама ту седе не знам, очиту су се навикли на те услове, после пола сата већ губите кисеоник и вероватно гласате за све што се предложи. Ако је то намера, врло је ефикасно.</w:t>
      </w:r>
    </w:p>
    <w:p w:rsidR="00730A52" w:rsidRDefault="00730A52" w:rsidP="0068246C">
      <w:r>
        <w:tab/>
        <w:t xml:space="preserve">С друге стране, на улазу у ту зграду стоје људи који по профилу спадају у криминално-хулигански миље, истетовирани, чак већник не може да уђе у зграду док не стави потпис на неки списак пре, на улици, сто стоји на улици, морате да потпишете и сада </w:t>
      </w:r>
      <w:r>
        <w:lastRenderedPageBreak/>
        <w:t xml:space="preserve">ви као опозициони већник, можете да нећете дати кворум, можете да причате шта год хоћете, али они држе списак и кажу – ево имамо кворум. </w:t>
      </w:r>
    </w:p>
    <w:p w:rsidR="00730A52" w:rsidRDefault="00730A52" w:rsidP="0068246C">
      <w:r>
        <w:tab/>
        <w:t>При том, на тој првој седници нити је било микрофона, нити говорнице за дискутанте, није било ништа, није било дискусија. Нема усвајања дневног реда. То је све у дописима уредно Министарству достављено.</w:t>
      </w:r>
    </w:p>
    <w:p w:rsidR="00730A52" w:rsidRDefault="00730A52" w:rsidP="0068246C">
      <w:r>
        <w:tab/>
        <w:t xml:space="preserve">Мене просто занима, група коју ја предводим има 13 већника. Ја само желим да они могу тамо опозицоно, нормално функционисати. Они тамо не могу функционисати. Они су изложени и физичким насртајима и вербалним насртајима и ми од министарства заправо тражимо само то, да оно омогући нормалан рад у већу, а што се тиче односа већина – мањина, то је опће познато. Што се тиче тих употреба и злоупотреба, и мени је савршено јасно шта је циљ, али је чињеница да Сулејман Угљанин тамо нема већину без подршке других фактора. </w:t>
      </w:r>
    </w:p>
    <w:p w:rsidR="00730A52" w:rsidRDefault="00730A52" w:rsidP="0068246C">
      <w:r>
        <w:tab/>
        <w:t>Питање је, зашто му се даје подршка, не само ту, већ и у локалним самоуправама где он има одређене коалиционе односе и то је нешто што отвара питања на која ми не можемо коректно одговорити. То су ипак политичка питања, нема потребе да ми Влада даје одговоре. Мене занима законитост и услови, законити услови у којима ћемо моћи нормално функционисати, дакле да већници и новинари не буду малтретирани и не буду ометани да присуствују, да дискутују, да по Пословнику веће функционише. Тога тамо, дакле нема. Према томе, то је моје питање и жеља да имам коначни одговор.</w:t>
      </w:r>
    </w:p>
    <w:p w:rsidR="00730A52" w:rsidRDefault="00730A52" w:rsidP="0068246C">
      <w:r>
        <w:tab/>
      </w:r>
      <w:r w:rsidRPr="00D0501B">
        <w:t xml:space="preserve">ПРЕДСЕДНИК: </w:t>
      </w:r>
      <w:r>
        <w:t>Хвала.</w:t>
      </w:r>
    </w:p>
    <w:p w:rsidR="00730A52" w:rsidRDefault="00730A52" w:rsidP="0068246C">
      <w:r>
        <w:tab/>
        <w:t>Реч има Бранко Ружић.</w:t>
      </w:r>
    </w:p>
    <w:p w:rsidR="00730A52" w:rsidRDefault="00730A52" w:rsidP="0068246C">
      <w:r>
        <w:tab/>
        <w:t>БРАНКО РУЖИЋ: Захваљујем посланиче.</w:t>
      </w:r>
    </w:p>
    <w:p w:rsidR="00730A52" w:rsidRDefault="00730A52" w:rsidP="0068246C">
      <w:r>
        <w:tab/>
        <w:t>Ја се извињавам што у овом уводном излагању нисам указао на ту чињеницу да сте заиста као представник листе, указали на наводе о неправилностима у самој процедури функционисања Националног савета бошњачке националне мањине.</w:t>
      </w:r>
    </w:p>
    <w:p w:rsidR="00730A52" w:rsidRDefault="00730A52" w:rsidP="0068246C">
      <w:r>
        <w:tab/>
        <w:t>Оно што могу да вам кажем, то је да ће свакако управна инспекција тим поводом извршити увид, јер су ваша, рекао бих, захтеви које сте послали су бројни и након прибављања свих релевантних информација, као и у овом претходном случају, ми ћемо поступити како једино и можемо искључиво по закону. Хвала вам.</w:t>
      </w:r>
    </w:p>
    <w:p w:rsidR="00730A52" w:rsidRDefault="00730A52" w:rsidP="0068246C">
      <w:r>
        <w:tab/>
      </w:r>
      <w:r w:rsidRPr="00D0501B">
        <w:t xml:space="preserve">ПРЕДСЕДНИК: </w:t>
      </w:r>
      <w:r>
        <w:t>Захваљујем.</w:t>
      </w:r>
    </w:p>
    <w:p w:rsidR="00730A52" w:rsidRDefault="00730A52" w:rsidP="0068246C">
      <w:r>
        <w:tab/>
        <w:t>Коментар, Муамер Зукорлић.</w:t>
      </w:r>
    </w:p>
    <w:p w:rsidR="00730A52" w:rsidRDefault="00730A52" w:rsidP="0068246C">
      <w:r>
        <w:tab/>
        <w:t xml:space="preserve">МУАМЕР ЗУКОРЛИЋ: Имате данас на помолу још једну незаконитост, данас истиче рок за усвајање буџета, односно финансијског плана Бошњачког националног већа. Ево, ја сам већник, ја нисам до овог тренутка позван да присуствујем тој седници, то значи да ће за неколико сати истећи тај рок. Претпостављам да ће министарству у складу са законом и по том питању реаговати. </w:t>
      </w:r>
    </w:p>
    <w:p w:rsidR="00730A52" w:rsidRDefault="00730A52" w:rsidP="0068246C">
      <w:r>
        <w:tab/>
        <w:t xml:space="preserve">Желим да се захвалим на информацији везано за саобраћајницу Нови Пазар-Тутин, јер заиста се ради о саобраћајници која, као што сами знате из медија, је однела јако пуно, нажалост, јако пуно младих живота. И даље је то тако и радује ме да се неће значајно каснити, већ да ће убрзо кренути радови, као и они даље најављени према Сјеници, а исто тако знате и сами да сам просто постао опседнут темом аутопута Коридора 11, ево чак сам у једној дискусији понудио да могу употребити и неке своје везе везано за могуће инвеститоре, односно финансијере и те деонице, поготово уколико би се Влада одлучила на концесије, јер ту постоје озбиљни кандидати светског и европског профила. </w:t>
      </w:r>
    </w:p>
    <w:p w:rsidR="00730A52" w:rsidRDefault="00730A52" w:rsidP="0068246C">
      <w:r>
        <w:tab/>
        <w:t xml:space="preserve">Заиста, стање у Санџаку је депресивно и мислим да ћемо прво отчепљење имати кроз тај аутопут и кроз ове путеве, а дефинитивно очекујем и да се додатни напор уложи са позиције Владе и да кренемо са отварањем фабрика, јер видимо да је могуће довести стране </w:t>
      </w:r>
      <w:r>
        <w:lastRenderedPageBreak/>
        <w:t>инвеститоре. Ако је могуће Крупањ, Мали Зворник и Лозница, онда је вероватно могуће Нови Пазар и остали делови Санџака. Хвала вам.</w:t>
      </w:r>
    </w:p>
    <w:p w:rsidR="00730A52" w:rsidRDefault="00730A52" w:rsidP="0068246C">
      <w:r>
        <w:tab/>
      </w:r>
      <w:r w:rsidRPr="00D0501B">
        <w:t xml:space="preserve">ПРЕДСЕДНИК: </w:t>
      </w:r>
      <w:r>
        <w:t>Захваљујем.</w:t>
      </w:r>
    </w:p>
    <w:p w:rsidR="00730A52" w:rsidRDefault="00730A52" w:rsidP="0068246C">
      <w:r>
        <w:tab/>
        <w:t>Следећи посланик Драган Марковић.</w:t>
      </w:r>
      <w:r>
        <w:tab/>
      </w:r>
    </w:p>
    <w:p w:rsidR="00730A52" w:rsidRDefault="00730A52" w:rsidP="0068246C">
      <w:r>
        <w:tab/>
        <w:t>ДРАГАН МАРКОВИЋ: Даме и господо, министри, народни посланици, моје прво питање се односи на министра пољопривреде. Желео бих да информишете грађане Србије са којим то афричким државама смо потписали споразуме о извозу из Србије у те афричке државе пољопривредне производе? То је једно питање.</w:t>
      </w:r>
    </w:p>
    <w:p w:rsidR="00730A52" w:rsidRPr="000F417F" w:rsidRDefault="00730A52" w:rsidP="0068246C">
      <w:r>
        <w:tab/>
        <w:t>Друго питање, да ли знате отприлике која ће цена жита бити и да ли саветујете пољопривредним произвођачима да одмах после жетве предају жито накупцима или да мало сачекају пошто они који чекају увек добију мало већу цену? Ви имате мало бољу информацију.</w:t>
      </w:r>
    </w:p>
    <w:p w:rsidR="00730A52" w:rsidRDefault="00730A52">
      <w:r>
        <w:tab/>
        <w:t xml:space="preserve">Питање и предлог министру финансија, да се убаци у Пословник Скупштине Републике Србије да они који су на сталном раду, а не долазе на посао не могу да примају плате, као што радници одлазе у фабрике, у фирме, у школе, у болнице, ако не дође два дана на посао, зна се шта му следује. То мислим на посланике из опозиције, кажу – радимо на терену. Па, да ли сте били сада када је била поплава и виша сила поред Дунава, односно на левој обали Дунава? Не, нисте били, био је председник Србије Александар Вучић и зато што се појавио он има одговорност што је 102 литра кише пало на један квадратни метар. </w:t>
      </w:r>
    </w:p>
    <w:p w:rsidR="00730A52" w:rsidRDefault="00730A52">
      <w:r>
        <w:tab/>
        <w:t>Да видимо шта је њихов извештај о раду. Мора да се Пословником уведе шта је то рад народног посланика у парламенту, а не да грађани Србије гласају, да посланик добије плату, радно место, повољности и могу слободно да кажем бенефицирани радни стаж, а нема га на радном месту јер је на некога љут. Па, 90% радника не воли директора у радној организацији, и шта сад, он мрзи директора, не мора да иде на посао. Ово вам говорим, господине министре финансија, озбиљно да схватите. Пошто сам чуо да ће да се поправи Пословник о раду Скупштине Републике Србије, да обавезно убацимо ту ставку. Не може неко да прима преко 100.000 динара и да руча и доручкује за 180 динара, а те паре плаћају они који су поплављени, плаћају и они који имају неке друге проблеме. Те паре користе од пензионера, од оних који су некада живели на Косову и Метохији, па су побегли у Србију, а опозиција, хајде да видимо, да ли су били негде на Косову, јел је то терен? Хајде, били смо у некој општини, били смо у Северној Митровици, па смо радили тог дана за те грађане који тамо живе.</w:t>
      </w:r>
    </w:p>
    <w:p w:rsidR="00730A52" w:rsidRDefault="00730A52">
      <w:r>
        <w:tab/>
      </w:r>
      <w:r w:rsidRPr="0023132C">
        <w:t xml:space="preserve">ПРЕДСЕДНИК: </w:t>
      </w:r>
      <w:r>
        <w:t>Хвала, посланиче, имаћете прилику још.</w:t>
      </w:r>
    </w:p>
    <w:p w:rsidR="00730A52" w:rsidRDefault="00730A52">
      <w:r>
        <w:tab/>
        <w:t>ДРАГАН ЈОВАНОВИЋ: Што ви галамите, ви посланици СНС? Вама ова тема не одговара, јел тако? Не свиђа вам се што причам о плати?</w:t>
      </w:r>
    </w:p>
    <w:p w:rsidR="00730A52" w:rsidRDefault="00730A52">
      <w:r>
        <w:tab/>
      </w:r>
      <w:r w:rsidRPr="0023132C">
        <w:t xml:space="preserve">ПРЕДСЕДНИК: </w:t>
      </w:r>
      <w:r>
        <w:t>Питање је постављено, чини ми се, министру пољопривреде Браниславу Недимовићу, јел тако?</w:t>
      </w:r>
    </w:p>
    <w:p w:rsidR="00730A52" w:rsidRPr="00765B8F" w:rsidRDefault="00730A52">
      <w:pPr>
        <w:rPr>
          <w:sz w:val="28"/>
        </w:rPr>
      </w:pPr>
      <w:r>
        <w:tab/>
        <w:t>(Александар Мартиновић</w:t>
      </w:r>
      <w:r>
        <w:rPr>
          <w:sz w:val="28"/>
        </w:rPr>
        <w:t>: Какав је ово начин?)</w:t>
      </w:r>
    </w:p>
    <w:p w:rsidR="00730A52" w:rsidRDefault="00730A52">
      <w:r>
        <w:tab/>
        <w:t>ДРАГАН МАРКОВИЋ: Не причам за вас то, него говорим за опозицију. Извињавам се, али говорим за опозицију.</w:t>
      </w:r>
    </w:p>
    <w:p w:rsidR="00730A52" w:rsidRDefault="00730A52">
      <w:r>
        <w:tab/>
      </w:r>
      <w:r w:rsidRPr="0023132C">
        <w:t>ПРЕДСЕДНИК:</w:t>
      </w:r>
      <w:r>
        <w:t xml:space="preserve"> Не знам како је успело посланику Драгану Марковићу да од Владе скрене пажњу на реакцију посланика.</w:t>
      </w:r>
    </w:p>
    <w:p w:rsidR="00730A52" w:rsidRDefault="00730A52">
      <w:r>
        <w:tab/>
        <w:t>Молим министра Недимовића да одговори на део питања који се односио на рад његовог министарства.</w:t>
      </w:r>
    </w:p>
    <w:p w:rsidR="00730A52" w:rsidRDefault="00730A52">
      <w:r>
        <w:tab/>
        <w:t>БРАНИСЛАВ НЕДИМОВИЋ: Захваљујем, госпођо председнице.</w:t>
      </w:r>
    </w:p>
    <w:p w:rsidR="00730A52" w:rsidRDefault="00730A52">
      <w:r>
        <w:tab/>
        <w:t xml:space="preserve">Поштовани народни посланици, поштовани господине Марковићу, везано за ово прво питање које се односи на извоз на простор афричких земаља, ви знате да је дуго година у старој Југославији једно од основних тржишта на које је стара Југославија </w:t>
      </w:r>
      <w:r>
        <w:lastRenderedPageBreak/>
        <w:t>пласирала прехрамбене производе било тржиште Африке, тржиште Блиског истока. Готово задњих 30, 40 година тамо скоро никаквог пласмана није ни било и у задњих неколико година чињени су напори у том правцу.</w:t>
      </w:r>
    </w:p>
    <w:p w:rsidR="00730A52" w:rsidRDefault="00730A52">
      <w:r>
        <w:tab/>
        <w:t xml:space="preserve">Претпостављам да највише мислите на тржиште Египта, где сте и сами учествовали испред </w:t>
      </w:r>
      <w:r w:rsidRPr="007419BB">
        <w:t xml:space="preserve">Републике Србије </w:t>
      </w:r>
      <w:r>
        <w:t xml:space="preserve">и договарали са египатским званичницима. Да, ми смо добили у марту месецу дозволу, односно сертификат за извоз српске пшенице на простор Египта. Ја ћу само рећи да Египат представља највећег увозника пшенице на свету и негде око 10 милиона тона годишње он увезе пшенице. Подсећања ради, Србија је у најбољим годинама, као што је била 2018. година, имала нешто преко три милиона тона пшенице. </w:t>
      </w:r>
    </w:p>
    <w:p w:rsidR="00730A52" w:rsidRDefault="00730A52" w:rsidP="00CA00DA">
      <w:r>
        <w:tab/>
        <w:t>Са добијањем овог сертификата ми смо добили могућност да учествујемо на тендерима. У оквиру једног међународног конзорцијума српске компаније су и учестовале на једном тендеру за извоз пшенице на простор Египта и очекујемо резултате. Оно што у овом тренутку имамо као ситуацију на тржишту, а везано је за пшеницу…</w:t>
      </w:r>
    </w:p>
    <w:p w:rsidR="00730A52" w:rsidRDefault="00730A52" w:rsidP="00CA00DA">
      <w:r>
        <w:tab/>
        <w:t>(Драган Марковић: Мајо, не чујем ништа министра шта прича од галаме.)</w:t>
      </w:r>
    </w:p>
    <w:p w:rsidR="00730A52" w:rsidRDefault="00730A52" w:rsidP="00CA00DA">
      <w:r>
        <w:tab/>
      </w:r>
      <w:r w:rsidRPr="000370D0">
        <w:t xml:space="preserve">ПРЕДСЕДНИК: </w:t>
      </w:r>
      <w:r>
        <w:t>Молим, министре, мало гласније само да говорите.</w:t>
      </w:r>
    </w:p>
    <w:p w:rsidR="00730A52" w:rsidRDefault="00730A52" w:rsidP="00CA00DA">
      <w:r>
        <w:tab/>
        <w:t>БРАНИСЛАВ НЕДИМОВИЋ: Извињавам се ако сам био тих.</w:t>
      </w:r>
    </w:p>
    <w:p w:rsidR="00730A52" w:rsidRDefault="00730A52" w:rsidP="00CA00DA">
      <w:r>
        <w:tab/>
        <w:t>(Драган Марковић: Не, не, него је галама у парламенту.)</w:t>
      </w:r>
    </w:p>
    <w:p w:rsidR="00730A52" w:rsidRDefault="00730A52" w:rsidP="00CA00DA">
      <w:r>
        <w:tab/>
        <w:t xml:space="preserve">Цена пшенице у овом тренутку којом се оперише на простору Србије је на једном од рекордних нивоа у задњих неколико година, негде око 24 динара по килограму и то је добра ствар. То је последица бројних ствари које су се десиле на тржишту у окружењу. Ми смо имали велике суше око нас у претходној 2018. години. Пшеница прошле године није била тако високог квалитета, али је опет достигла високу цену. </w:t>
      </w:r>
    </w:p>
    <w:p w:rsidR="00730A52" w:rsidRDefault="00730A52" w:rsidP="00CA00DA">
      <w:r>
        <w:tab/>
        <w:t xml:space="preserve">Шта се дешава ове године? Ове године су сигурно очекивања порасла, баш због те цене која је за стару пшеницу, 24 динара на берзи се тргује, али ја очекујем негде око 21 динар, да бисмо могли доћи са том ценом, иако се ових дана различите ствари пласирају и дезинформације од 16, 18 динара. Влада </w:t>
      </w:r>
      <w:r w:rsidRPr="0045425F">
        <w:t xml:space="preserve">Републике Србије </w:t>
      </w:r>
      <w:r>
        <w:t xml:space="preserve">ће заједно са робним резервама изаћи следеће недеље са једном количином коју ће откупити и са том цифром покушати да пробуди тржиште. </w:t>
      </w:r>
    </w:p>
    <w:p w:rsidR="00730A52" w:rsidRDefault="00730A52" w:rsidP="00CA00DA">
      <w:r>
        <w:tab/>
        <w:t xml:space="preserve">Јутрос сам разговарао са председницом Удружења "Жита Србије", разговарао о квалитету пшенице, тренутно треба да се уђе у њену жетву у наредних десетак дана. Ми смо имали изузетно неповољне околности приликом сетве пшенице, земљиште је било јако суво, иако је прошла година, тамо негде април, мај, била јако пуна влаге, али у октобру, новембру земљиште је било суво. Након тога имали смо проблеме у првом месецу, у марту месецу, када је она требало интензивно да се развија, имали смо доста проблема, али се касније та кондиција пшенице некако надоместила у априлу или у мају месецу. </w:t>
      </w:r>
    </w:p>
    <w:p w:rsidR="00730A52" w:rsidRDefault="00730A52" w:rsidP="00CA00DA">
      <w:r>
        <w:tab/>
        <w:t>Није ситуација свуда иста. Малопре сам разговарао са неким колегама посланицима који се баве пољопривредном производњом, у њиховим крајевима пшеница није тако доброг квалитета, односно имала је доста болести, али на пример на простору Јужнобачког и Сремског округа је пшеница јако доброг квалитета и ту можемо очекивати добре приносе.</w:t>
      </w:r>
    </w:p>
    <w:p w:rsidR="00730A52" w:rsidRDefault="00730A52" w:rsidP="00CA00DA">
      <w:r>
        <w:tab/>
        <w:t>Да закључим, ове године ћемо сигурно имати пшенице око милион тона за извоз, тако да ћемо моћи да конкуришемо на тржишта и Африке. Нећемо имати годину као претходну, јер је нешто било мање и посејано пшенице, негде око 570.000 хектара. Очекујем да ће просечан принос бити близу 4,7 до 4,8 тона по хектару, причам о читавој Србији, што ће нам дати негде принос од 2,5 до 2,7 милиона тона. Нама је за нас, за земљу Србију довољан 1,5 милион, ово остало нам остаје за извоз.</w:t>
      </w:r>
    </w:p>
    <w:p w:rsidR="00730A52" w:rsidRDefault="00730A52" w:rsidP="00CA00DA">
      <w:r>
        <w:tab/>
        <w:t xml:space="preserve">Желим још неколико ствари да кажем. Поред овога, ми смо отворили тржишта афричких земаља и за наше воће и за наше месо. Имамо неких проблема, на пример, са </w:t>
      </w:r>
      <w:r>
        <w:lastRenderedPageBreak/>
        <w:t>Мароком, Алжиром, из једног простог разлога, они имају Споразум о слободној трговини са Европском унијом. Ми немамо споразум о слободној трговини са овим земљама и морамо ући у преговоре са њима, јер наши пољопривредни производи су оптерећени прелевманима када извозимо робу тамо са 20 и 30%. Нарочито тржиште Марока је интересантно зато што је платежно добро способно. Захваљујем.</w:t>
      </w:r>
    </w:p>
    <w:p w:rsidR="00730A52" w:rsidRDefault="00730A52" w:rsidP="00CA00DA">
      <w:r>
        <w:tab/>
      </w:r>
      <w:r w:rsidRPr="00B01729">
        <w:t xml:space="preserve">ПРЕДСЕДНИК: </w:t>
      </w:r>
      <w:r>
        <w:t>Захваљујем.</w:t>
      </w:r>
    </w:p>
    <w:p w:rsidR="00730A52" w:rsidRDefault="00730A52" w:rsidP="00CA00DA">
      <w:r>
        <w:tab/>
        <w:t>Да ли ви желите још једно питање да поставите министру?</w:t>
      </w:r>
    </w:p>
    <w:p w:rsidR="00730A52" w:rsidRDefault="00730A52" w:rsidP="00CA00DA">
      <w:r>
        <w:tab/>
        <w:t>(Драган Марковић: Ја сам поставио питање министру финансија.)</w:t>
      </w:r>
    </w:p>
    <w:p w:rsidR="00730A52" w:rsidRDefault="00730A52" w:rsidP="00CA00DA">
      <w:r>
        <w:tab/>
        <w:t xml:space="preserve">Надам се да неће одговорити на начин да извршна власт почне да контролише законодавну власт. </w:t>
      </w:r>
    </w:p>
    <w:p w:rsidR="00730A52" w:rsidRDefault="00730A52" w:rsidP="00CA00DA">
      <w:r>
        <w:tab/>
        <w:t xml:space="preserve">СИНИША МАЛИ: Нећу, хвала пуно. </w:t>
      </w:r>
    </w:p>
    <w:p w:rsidR="00730A52" w:rsidRDefault="00730A52" w:rsidP="00CA00DA">
      <w:r>
        <w:tab/>
        <w:t>Господине Марковићу, уважени посланици, нажалост, не могу да  коментаришем ваше питање, с обзиром да, да вас подсетим, ви контролишете нас, а не ми вас, тако да начин на који регулишете рад Народне скупштине зависи од вас посланика. Хвала пуно.</w:t>
      </w:r>
    </w:p>
    <w:p w:rsidR="00730A52" w:rsidRDefault="00730A52" w:rsidP="00CA00DA">
      <w:r>
        <w:tab/>
      </w:r>
      <w:r w:rsidRPr="003278FF">
        <w:t xml:space="preserve">ПРЕДСЕДНИК: </w:t>
      </w:r>
      <w:r>
        <w:t>Захваљујем се министру.</w:t>
      </w:r>
    </w:p>
    <w:p w:rsidR="00730A52" w:rsidRDefault="00730A52" w:rsidP="00CA00DA">
      <w:r>
        <w:tab/>
        <w:t>Народни посланик Драган Марковић има реч.</w:t>
      </w:r>
    </w:p>
    <w:p w:rsidR="00730A52" w:rsidRDefault="00730A52" w:rsidP="00CA00DA">
      <w:r>
        <w:tab/>
        <w:t>ДРАГАН МАРКОВИЋ: Нисам задовољан одговором, али нема везе.</w:t>
      </w:r>
    </w:p>
    <w:p w:rsidR="00730A52" w:rsidRPr="000370D0" w:rsidRDefault="00730A52" w:rsidP="00CA00DA">
      <w:r>
        <w:tab/>
        <w:t>Питање за министра за рад и социјалну политику - како можемо да зауставимо да жене које су на одређено време у разноразним фабрикама, државним, друштвеним и приватним фирмама када роде дете истекне им уговор и остану без посла? Како то можемо неком уредбом да спречимо? Знам да је Влада имала добар став када је у питању тај проблем, али и даље се дешава у Србији да жене остану без посла и када им прође породиљско боловање добију отказ.</w:t>
      </w:r>
    </w:p>
    <w:p w:rsidR="00730A52" w:rsidRDefault="00730A52">
      <w:r>
        <w:tab/>
        <w:t>Постављам питање, не знам ко би то могао од министара да ми одговори, како ми да назовемо проблем Косову и Метохији и таксе које су уведене? Да ли је то хуманитарна агресија, као што је НАТО напао Србију бомбама и звали смо је НАТО-агресија и које термине да користимо и да грађани Србије сазнају које су то државе које подржавају косовске Албанце да мимо свих споразума, уговора, аката нигде не стоји да они имају право да доведу у ситуацију Србе на Косову и Метохији да нема шта да једу, на немају млеко за децу, да неће бити лекова у апотеци, да не могу да се лече и тако даље? Шта да кажемо грађанима? Волео бих да ми неко од вас одговори на то питање.</w:t>
      </w:r>
    </w:p>
    <w:p w:rsidR="00730A52" w:rsidRDefault="00730A52">
      <w:r>
        <w:tab/>
      </w:r>
      <w:r w:rsidRPr="002E5440">
        <w:t xml:space="preserve">ПРЕДСЕДНИК: </w:t>
      </w:r>
      <w:r>
        <w:t>Захваљујем, министар Ђорђевић.</w:t>
      </w:r>
    </w:p>
    <w:p w:rsidR="00730A52" w:rsidRDefault="00730A52">
      <w:r>
        <w:tab/>
        <w:t>ЗОРАН ЂОРЂЕВИЋ</w:t>
      </w:r>
      <w:r w:rsidRPr="002E5440">
        <w:t>:</w:t>
      </w:r>
      <w:r>
        <w:t xml:space="preserve"> Захваљујем се на питању. </w:t>
      </w:r>
    </w:p>
    <w:p w:rsidR="00730A52" w:rsidRDefault="00730A52">
      <w:r>
        <w:tab/>
        <w:t>Добар дан свима. Наравно да знамо за тај проблем и Влада Републике Србије на предлог председнице Владе Ане Брнабић је иницирала ово, измену и допуну Закона о финансијској подршци породици са децом и у тој измени између осталог размишљамо о томе којим мерама и како да спречимо такве ствари да се дешавају у будућности. Има доста предлога, не само за тај проблем и за неке друге проблеме које решавамо. Верујем да ћемо врло брзо изаћи пред јавност и рећи вама и доћи овде у Скупштину шта смо све то предвидели, али оно што могу да вас уверим свакако знамо о том проблему и једна од ствари која ће бити једна од мера биће управо у том правцу. Хвала.</w:t>
      </w:r>
    </w:p>
    <w:p w:rsidR="00730A52" w:rsidRDefault="00730A52">
      <w:r>
        <w:tab/>
      </w:r>
      <w:r w:rsidRPr="00FF4C5A">
        <w:t xml:space="preserve">ПРЕДСЕДНИК: </w:t>
      </w:r>
      <w:r>
        <w:t xml:space="preserve">Захваљујем. </w:t>
      </w:r>
    </w:p>
    <w:p w:rsidR="00730A52" w:rsidRDefault="00730A52">
      <w:r>
        <w:tab/>
        <w:t>Председница Владе, изволите.</w:t>
      </w:r>
    </w:p>
    <w:p w:rsidR="00730A52" w:rsidRDefault="00730A52">
      <w:r>
        <w:tab/>
        <w:t xml:space="preserve">АНА БРНАБИЋ: Само ћу се кратко осврнути на ситуацију на Косову и Метохији и како ми то можемо да назовемо и како и сама сам се трудила у више наврата и у последње време и у посети Лондону, и у посети Републици Француској да разговарам и да упознам људе о тим таксама. </w:t>
      </w:r>
    </w:p>
    <w:p w:rsidR="00730A52" w:rsidRDefault="00730A52">
      <w:r>
        <w:lastRenderedPageBreak/>
        <w:tab/>
        <w:t xml:space="preserve">Рекла бих да често о томе говоримо административно, као директно кршење ЦЕФТА споразума, Споразума о слободној трговини у централној Европи, споразума који је потписан још 2006. године, као што су и представници ЕУ рекли то је такође и директно кршење Споразума о стабилизацији и придруживању које су привремене институције у Приштини потписале са Европском комисијом, али људски назвати то не можемо другачије него акт најбруталнијег и најдиректнијег кршења основних људских права и слобода људи који живе на Косову и Метохији. То је ништа друго до не цивилизацијски чин, супротан свим стандардима ЕУ, европских вредности и светским цивилизацијским стандардима, које данас 21 веку говоре о слободном протоку робе, услуга и људи. То је не цивилизацијски чин и најбруталнији акт против људских права и слобода српског, али и другог неалбанског становништва на Косову и Метохији. </w:t>
      </w:r>
    </w:p>
    <w:p w:rsidR="00730A52" w:rsidRDefault="00730A52">
      <w:r>
        <w:tab/>
        <w:t>Ми ћемо то наставити да причамо, наставићемо да се боримо за Србе на Косову и Метохији и наставићемо да се боримо да сви у целом региону макар поштују оне најосновније цивилизацијске стандарде које на жалост у овом тренутку Приштина апсолутно не поштује. Хвала.</w:t>
      </w:r>
    </w:p>
    <w:p w:rsidR="00730A52" w:rsidRDefault="00730A52">
      <w:r>
        <w:tab/>
      </w:r>
      <w:r w:rsidRPr="00FF4C5A">
        <w:t xml:space="preserve">ПРЕДСЕДНИК: </w:t>
      </w:r>
      <w:r>
        <w:t>Изволите коментар, извињавамо се.</w:t>
      </w:r>
    </w:p>
    <w:p w:rsidR="00730A52" w:rsidRDefault="00730A52">
      <w:r>
        <w:tab/>
        <w:t xml:space="preserve">ДРАГАН МАРКОВИЋ: Ми сви знамо како живе Срби на Косову и Метохији и знамо како поједине државе се понашају и да постоји континуитет у томе. Мислим да можда мало више треба да искористимо оне државе које нису у ЕУ, а које су велики пријатељи Србији, да преко њих и замолимо њих, да када дођу у Србију одведемо их у Северну Митровицу, у северни део Косова и Метохије и да се они лично увере како Срби живе на Косову и Метохији. </w:t>
      </w:r>
    </w:p>
    <w:p w:rsidR="00730A52" w:rsidRDefault="00730A52">
      <w:r>
        <w:tab/>
        <w:t xml:space="preserve">Могу да констатујем и да кажем да међународна политика ове државе је веома на високом нивоу, да председник Републике Србије Александар Вучић, добро се бори, добро штити Србију. Исто тако и министар иностраних послова Ивица Дачић. Морам да се вратим на опозицију, не морате ви да имате неку функцију, јер функција се добија преко бирача кад се изађе на изборе. </w:t>
      </w:r>
    </w:p>
    <w:p w:rsidR="00730A52" w:rsidRDefault="00730A52">
      <w:r>
        <w:tab/>
        <w:t xml:space="preserve">Не можете само све време да нападате и критикујете, ајте бар сада, ево то је мој позив опозицији, нисам видео ниједно саопштење када су у питању таксе и хуманитарна катастрофа на Косову и Метохији, шта је то што је њихова порука, какав је њихов програм и да вам кажем, мало више дижу тензију грађанима Србије порукама које су лажне, поруке које не могу да се демантују истог тренутка. </w:t>
      </w:r>
    </w:p>
    <w:p w:rsidR="00730A52" w:rsidRDefault="00730A52">
      <w:r>
        <w:tab/>
        <w:t>Тако да нећу рећи да смо пасивни, али мислим, не свиђа ми се одговор министра Малог, каже, ми предлажемо и ми доносимо одлуку. Па, јесте, али шта ме брига министре шта ће Европа да каже за оне ленгузаре који не раде и не долазе на посао. Овде се ради о парама грађана Србије и они који примају плату у парламенту мора да је зараде. Ово овде је машина, струг и за машином посланици морају да буду, а не у холу.</w:t>
      </w:r>
    </w:p>
    <w:p w:rsidR="00730A52" w:rsidRDefault="00730A52">
      <w:r>
        <w:tab/>
      </w:r>
      <w:r w:rsidRPr="00293A9D">
        <w:t xml:space="preserve">ПРЕДСЕДНИК: </w:t>
      </w:r>
      <w:r>
        <w:t>Хвала на коментару, посланику, Марковићу.</w:t>
      </w:r>
    </w:p>
    <w:p w:rsidR="00730A52" w:rsidRDefault="00730A52">
      <w:r>
        <w:tab/>
        <w:t>Следећи је Ђорђе Вукадиновић. Изволите.</w:t>
      </w:r>
    </w:p>
    <w:p w:rsidR="00730A52" w:rsidRPr="0077361D" w:rsidRDefault="00730A52">
      <w:r>
        <w:tab/>
      </w:r>
      <w:r w:rsidRPr="00293A9D">
        <w:t>ЂОРЂЕ ВУКАДИНОВИЋ:</w:t>
      </w:r>
      <w:r>
        <w:t xml:space="preserve"> Захваљујем.</w:t>
      </w:r>
    </w:p>
    <w:p w:rsidR="00730A52" w:rsidRDefault="00730A52">
      <w:r>
        <w:tab/>
        <w:t>Овде нема већине колега из опозиције, мислим да је то штета, али је познато да они бојкотују и због чега бојкотују седнице, али примећујем, госпођо председнице Владе да и ваши редови су нешто мало проређени, односно ниједног од потпредседника Владе не видим око вас, ту су министри. Али, није проблем што нема потпредседника Владе него што су то људи којима сам хтео да поставим нека питања, па ћете ви морати по командној одговорности да преузмете уместо њих.</w:t>
      </w:r>
    </w:p>
    <w:p w:rsidR="00730A52" w:rsidRDefault="00730A52">
      <w:r>
        <w:tab/>
        <w:t xml:space="preserve">Дакле, нема господина Ивице Дачића, првог потпредседника, нема господина Небојше Стефановића, нема Расима Љајића и нема Зоране Михајловић. Сва четири </w:t>
      </w:r>
      <w:r>
        <w:lastRenderedPageBreak/>
        <w:t xml:space="preserve">потпредседника су претпостављам оправдано одсутни. Да, нема чак ни господина Владана Вукосављевића кога сам такође хтео нешто да питам. </w:t>
      </w:r>
    </w:p>
    <w:p w:rsidR="00730A52" w:rsidRDefault="00730A52">
      <w:r>
        <w:tab/>
        <w:t xml:space="preserve">Зато ћемо да кренемо од најлакшег и најједноставнијег, питање за вас заправо, која процена је ваша, претпостављам да то није могло без ваше одлуке, односно одлуке Владе, наметнула или преломила да министар Ђорђевић оде на путовање на Малдиве, да учествује на Форуму – Инвестирање државе Малдиве и који је то важан државни посао био да се запути министар за рад, запошљавање, борачка и социјална питања до Малдива да би промовисао или допринео инвестирању у државу Малдиве? Поред министра ако је и требао неко да иде, имамо министра спољних послова, имамо министра туризма, имамо министра спорта, па су можда могли они. </w:t>
      </w:r>
    </w:p>
    <w:p w:rsidR="00730A52" w:rsidRDefault="00730A52">
      <w:r>
        <w:tab/>
        <w:t>Било како било, то је мање важно, али може да буде занимљиво, моје друго питање је нешто важније, јесте, зашто, то можда може министар Мали да одговори, зашто држава продаје свој удео у Комерцијалној банци? То сам питао и пре неки дан овде, очекујем и писмени одговор али није лоше ни овако уживо.</w:t>
      </w:r>
    </w:p>
    <w:p w:rsidR="00730A52" w:rsidRDefault="00730A52">
      <w:r>
        <w:tab/>
        <w:t xml:space="preserve">Верујем да је ту нека економска филозофија коју министар Мали уважава и усваја и претпостављам да је он ту доследан јер је био ангажован и у пословима у Агенцији за приватизацију почетком 2000-их година, али знам да је ова владајућа већина врло елоквентно критиковала много пута праксу тадашњих неких других власти, влада да продају, распродају државну имовину, посебно су били осетљиви на продају банака, а ми смо дошли у ситуацију да практично имамо више банки, сем Поштанске штедионице са домаћим власништвом. </w:t>
      </w:r>
    </w:p>
    <w:p w:rsidR="00730A52" w:rsidRDefault="00730A52">
      <w:r>
        <w:tab/>
        <w:t xml:space="preserve">Туђа рука свраб не чеше, ако је лош менаџмент, ако лоше ради, банке промените руководство, пословодство па дајте друге способне људи које наводно имате у својим редовима. </w:t>
      </w:r>
    </w:p>
    <w:p w:rsidR="00730A52" w:rsidRDefault="00730A52">
      <w:r>
        <w:tab/>
      </w:r>
      <w:r w:rsidRPr="00417A43">
        <w:t xml:space="preserve">ПРЕДСЕДНИК: </w:t>
      </w:r>
      <w:r>
        <w:t xml:space="preserve">Хвала, наставићете у следећем, истекло је ваших три минута. </w:t>
      </w:r>
    </w:p>
    <w:p w:rsidR="00730A52" w:rsidRPr="00D95CA6" w:rsidRDefault="00730A52">
      <w:r>
        <w:tab/>
        <w:t>Реч има председница Владе, Ана Брнабић.</w:t>
      </w:r>
    </w:p>
    <w:p w:rsidR="00730A52" w:rsidRDefault="00730A52" w:rsidP="007E652E">
      <w:r>
        <w:tab/>
        <w:t xml:space="preserve">АНА БРНАБИЋ: Прво, желим да вам кажем да сви чланови Владе који у овом тренутку нису у Скупштини, апсолутно су оправдано одсутни. Ми, сутра на Видовдан имамо велики број, стварно одличних догађаја који управо показују како се Србија креће, како се развија, између осталог и отварање аеродрома у Краљеву, што верујем да ће бити изузетно значајно за цео тај део Србије, али свакако и за све грађане Србије, генерално. </w:t>
      </w:r>
    </w:p>
    <w:p w:rsidR="00730A52" w:rsidRDefault="00730A52" w:rsidP="007E652E">
      <w:r>
        <w:tab/>
        <w:t xml:space="preserve">Министар Дачић је у иностранству, бави се својим послом, а потпредседница Владе, Михајловић је у Краљеву, министар Стефановић на међународној полицијској вежби у Нишу, министар Вукосављевић у Бачу, где смо завршили заједно са ЕУ реконструкцију бачке тврђаве која се данас отвара. </w:t>
      </w:r>
    </w:p>
    <w:p w:rsidR="00730A52" w:rsidRDefault="00730A52" w:rsidP="007E652E">
      <w:r>
        <w:tab/>
        <w:t xml:space="preserve">Тако да, у сваком случају, сви су на својим радним задацима, раде за грађане Републике Србије, имамо добре успехе, представићемо неке ствари сутра, неке ствари прекосутра у Сомбору, неке ствари у понедељак, али могу вас уверити поштовани народни посланиче да су сви одсутни из оправданих разлога и видећете ви и сами као грађани Републике Србије те резултате. </w:t>
      </w:r>
    </w:p>
    <w:p w:rsidR="00730A52" w:rsidRDefault="00730A52" w:rsidP="007E652E">
      <w:r>
        <w:tab/>
        <w:t xml:space="preserve">Што се тиче путовања министра Ђорђевића, али на крају крајева, и путовања осталих чланова Владе, рекла бих да ми због огромног броја активности које имамо у интересу Републике Србије и грађана Републике Србије, често ако сте обратили пажњу у претходном периоду смо морали да преузимамо неке од одговорности из различитих ресора, зато што смо обављали истовремено пар различитих ствари. </w:t>
      </w:r>
    </w:p>
    <w:p w:rsidR="00730A52" w:rsidRDefault="00730A52" w:rsidP="007E652E">
      <w:r>
        <w:tab/>
        <w:t xml:space="preserve">Министар Дачић, потпредседник Владе, министар Дачић није могао у том тренутку да буде на Малдивима, који су нама изузетно важни, изузетно важан потенцијални партнер, </w:t>
      </w:r>
      <w:r>
        <w:lastRenderedPageBreak/>
        <w:t xml:space="preserve">пре свега, по питању Косова и Метохије и министар Ђорђевић је ускочио и путовао на Малдиве. </w:t>
      </w:r>
    </w:p>
    <w:p w:rsidR="00730A52" w:rsidRDefault="00730A52" w:rsidP="007E652E">
      <w:r>
        <w:tab/>
        <w:t xml:space="preserve">На Малдивима се за разлику од неких посланика опозиције није проводио, био је на Малдивима, тачно један дан, што верујте, не бих пожелела ником, нити мислим да би било ко пожелео себи да иде 15 сати до Малдива на један дан, има шест билатералних састанака и врати се онда у Србију и путује још додатних 15 сати, али је то неопходно и ми ћемо бити свуда у свим земљама, у свим крајевима ове земаљске кугле уколико треба да се бори за суверенитет и територијални интегритет Републике Србије, за интерес Републике Србије свих грађана Републике Србије. </w:t>
      </w:r>
    </w:p>
    <w:p w:rsidR="00730A52" w:rsidRDefault="00730A52" w:rsidP="007E652E">
      <w:r>
        <w:tab/>
        <w:t xml:space="preserve">Дакле, мењао је тамо потпредседника Владе, министра Дачића и био је на Малдивима читав један дан са шест билатералних састанака. Такође, као што сам ја била  представљала Србију на стогодишњици Међународне организације рада у Женеви, где сам, рецимо, седела са председником Владе, Буркине Фасо, где смо разговарали, такође о питању Косова и Метохије, да би објаснили тим неким државама које су признале једнострану проглашену независност Косова, шта се све дешавало у последњих 11 година, како се ситуација на терену променила, шта је Република Србија све учинила да дође до дијалога са Приштином, у интересу регионалне стабилности бољег живота грађана и како то Приштина не прихвата и да позовемо те људе да размисле да ли су они донели праву одлуку након ових 10, 11 година, да погледају ситуацију на терену и да размисле о томе да ли су у том тренутку донели праву одлуку. </w:t>
      </w:r>
    </w:p>
    <w:p w:rsidR="00730A52" w:rsidRDefault="00730A52" w:rsidP="007E652E">
      <w:r>
        <w:tab/>
        <w:t>Нажалост, у највећем броју тих разговора, ево ја сам имала ту ситуацију у разговору са председником Владе Буркине Фасо, и знате шта ми је рекао? Ми смо 2010. године видели да наша одлука није била у супротности са Међународним судом правде, односно са Међународним правом, зато што је то Ме</w:t>
      </w:r>
      <w:r w:rsidR="003A011B">
        <w:t xml:space="preserve">ђународни суд рекао, дакле, на </w:t>
      </w:r>
      <w:r>
        <w:t xml:space="preserve">иницијативу тадашњег министра спољних послова Републике Србије и онда се ви данас као председник Владе Републике Србије нађете у ситуацији да вам неко из састанка у састанак од Малдива до Буркино Фасо, прича да је оно што је урадио ваш министар спољних послова 2010. године, највећи аргумент тога да су они били у праву, односно да нису прекршили међународно право када су признали једнострану проглашеност независност Косова. И поред тога и поред таквих препрека на које ми данас наилазимо, захваљујући невероватној неодговорној политици 2008, 2009, 2010. и 2011. године, ми ћемо наставити да се боримо. </w:t>
      </w:r>
    </w:p>
    <w:p w:rsidR="00730A52" w:rsidRDefault="00730A52" w:rsidP="007E652E">
      <w:r>
        <w:tab/>
        <w:t xml:space="preserve">Што се тиче „Комерцијалне банке“, ми можемо данас расправљати, оставићу наравно и министру финансија да говори мало о томе, али рећи ћу вам ово, ми данас можемо расправљати о томе да ли је приватизација „Комерцијалне банке“ добра или није добра. </w:t>
      </w:r>
    </w:p>
    <w:p w:rsidR="00730A52" w:rsidRDefault="00730A52" w:rsidP="007E652E">
      <w:r>
        <w:tab/>
        <w:t xml:space="preserve">Моје лично мишљење је да је добра и да је то у интересу и банкарског сектора и Републике Србије, али ми чак и у Влади имамо различита мишљења по том питању. Ја мислим да држава није најбољи могући менаџер банака, мислим и увек сам се плашила и плашим се и даље када размишљам о одрживости онога свега што радимо, да ће некада, свакако није реално да ће можда ускоро, али у једном тренутку ће неко други преузети функционисање Владом. </w:t>
      </w:r>
      <w:r>
        <w:tab/>
      </w:r>
    </w:p>
    <w:p w:rsidR="00730A52" w:rsidRDefault="00730A52" w:rsidP="007E652E">
      <w:r>
        <w:tab/>
        <w:t xml:space="preserve">Ако имате „Комерцијалну банку“, можете поново да имате у будућности људе који ће користити овакве ствари за извлачење државног новца, за партијско финансирање, неће им бити у интересу стабилност државе, а то смо видели толико пута у последњих, деценију и по, већ ће им бити у интересу да користе банке, државна предузећа, институције, привредна друштва у већинском власништву, државе за партијско финансирање, извлачење личне користи, итд. </w:t>
      </w:r>
    </w:p>
    <w:p w:rsidR="00730A52" w:rsidRDefault="00730A52" w:rsidP="007E652E">
      <w:r>
        <w:lastRenderedPageBreak/>
        <w:tab/>
        <w:t xml:space="preserve">То је нажалост био случај у прошлости са „Комерцијалном банком“, када је неко други имао одговорност за вођење Владе Републике Србије. </w:t>
      </w:r>
    </w:p>
    <w:p w:rsidR="00730A52" w:rsidRDefault="00730A52" w:rsidP="007E652E">
      <w:r>
        <w:tab/>
        <w:t xml:space="preserve">Али, нама, као и много ствари ту није остављен много велики простор за маневре. </w:t>
      </w:r>
    </w:p>
    <w:p w:rsidR="00730A52" w:rsidRPr="004C2A8C" w:rsidRDefault="00730A52" w:rsidP="007E652E">
      <w:r>
        <w:tab/>
        <w:t>Године 2011. је потписан Споразум са Међународним финансијским институцијама, Европском банком за обнову и развој, ИФЦ као делом Светске банке, немачким ДЕГ и Сведфондом о томе да они улазе у власништво „Комерцијалне банке“, али да имају пут опцију коју могу да активирају, уколико ми не уђемо у приватизацију „Комерцијалне банке“.</w:t>
      </w:r>
    </w:p>
    <w:p w:rsidR="00730A52" w:rsidRDefault="00730A52" w:rsidP="007E652E">
      <w:r>
        <w:t xml:space="preserve"> </w:t>
      </w:r>
      <w:r>
        <w:tab/>
        <w:t xml:space="preserve">Та пут опција није нимало слатка, она није ни мало у интересу Републике Србије ни грађана Републике Србије, али је то потписано 2011. године. Дакле, 2011. године је неко донео одлуку о приватизације „Комерцијалне банке“. </w:t>
      </w:r>
    </w:p>
    <w:p w:rsidR="00730A52" w:rsidRDefault="00730A52" w:rsidP="007E652E">
      <w:r>
        <w:tab/>
        <w:t xml:space="preserve">Дакле, можете сада да причате са тим људима, ми поново налазимо најбољи могући начин да изађемо из целе те ситуације, тако да обезбедимо најбоље могуће финансирање, функционисање „Комерцијалне банке“, стабилност Републике Србије и нашег банкарског система и кредибилитет Републике Србије, као поузданог партнера и то је управо оно што радимо у овом тренутку. Хвала вам. </w:t>
      </w:r>
    </w:p>
    <w:p w:rsidR="00730A52" w:rsidRDefault="00730A52" w:rsidP="007E652E">
      <w:r>
        <w:tab/>
      </w:r>
      <w:r w:rsidRPr="00EE4F69">
        <w:t>ПРЕДСЕДНИК:</w:t>
      </w:r>
      <w:r>
        <w:t xml:space="preserve"> Захваљујем.</w:t>
      </w:r>
    </w:p>
    <w:p w:rsidR="00730A52" w:rsidRDefault="00730A52" w:rsidP="007E652E">
      <w:r>
        <w:tab/>
        <w:t>Реч има министар Мали.</w:t>
      </w:r>
    </w:p>
    <w:p w:rsidR="00730A52" w:rsidRDefault="00730A52" w:rsidP="007E652E">
      <w:r>
        <w:tab/>
        <w:t>СИНИША МАЛИ: Хвала пуно.</w:t>
      </w:r>
    </w:p>
    <w:p w:rsidR="00730A52" w:rsidRDefault="00730A52" w:rsidP="007E652E">
      <w:r>
        <w:tab/>
        <w:t xml:space="preserve">Уважени посланици, само да се осврнем на оно што је председница Владе рекла око „Комерцијалне банке“, а ја верујем да је господин Вукадиновић ваш коментар више био плод незнања, него неке зле намере да на погрешан начин информишете грађане Србије. </w:t>
      </w:r>
    </w:p>
    <w:p w:rsidR="00730A52" w:rsidRDefault="00730A52" w:rsidP="007E652E">
      <w:r>
        <w:tab/>
        <w:t xml:space="preserve">Управо, приватизација „Комерцијалне банке“ се десила 2011. године. Дакле, у том тренутку Република Србија постаје и остаје сувласник банке са 43%, око 43%. Дакле, ми смо мањински сувласник, већински су мали акционари и четири велика фонда о којима је председница Владе и говорила, тако да се у овом тренутку ради о томе да ми поштујући Споразум који је неко други потписао 2011. године продајемо мањински удео у тој банци, а приватизација је 2011. године завршена. </w:t>
      </w:r>
    </w:p>
    <w:p w:rsidR="00730A52" w:rsidRDefault="00730A52" w:rsidP="007E652E">
      <w:r>
        <w:tab/>
        <w:t xml:space="preserve">Озбиљна држава мора да поштује споразуме које је неко други потписао, и ако се можда са тим споразумом не слажемо. Та пут опција је једна, слободно ћу рећи, лоша ствар за нас, зато што некоме другоме гарантује вредност, без обзира на то, унапред познату вредност, на то колика је права вредност на тржишту у том тренутку. </w:t>
      </w:r>
    </w:p>
    <w:p w:rsidR="00730A52" w:rsidRDefault="00730A52" w:rsidP="007E652E">
      <w:r>
        <w:tab/>
        <w:t xml:space="preserve">Опет кажем, и ту горку пилулу смо попили и ићи ћемо даље са тим, али веома је важно да разумете да је процес проналажења стратешког партнера за „Комерцијалну банку“, део реформског процеса који радимо, са једне стране заједно са ММФ-ом, а са друге стране да повећамо конкурентност на нашем банкарском тржишту. </w:t>
      </w:r>
    </w:p>
    <w:p w:rsidR="00730A52" w:rsidRDefault="00730A52">
      <w:r>
        <w:rPr>
          <w:lang w:val="sr-Latn-RS"/>
        </w:rPr>
        <w:tab/>
      </w:r>
      <w:r>
        <w:t>Ми ћемо до краја године изаћи пред вас овде и са предлогом сета закона који су везани за унапређење функционисања и раста тржишта капитала у Републици Србији. Са новим Законима о инвестиционим фондовима, новим Законом о алтернативним фондовима, можда ћемо ићи на измену и допуну Закона о финансијским тржиштима. Ићи ћемо, такође, на велики број пореских подстицаја које треба да унапреде и да промовишу финансијско тржиште, као део тог тржишта је и банкарски сектор.</w:t>
      </w:r>
    </w:p>
    <w:p w:rsidR="00730A52" w:rsidRDefault="00730A52">
      <w:r>
        <w:tab/>
        <w:t xml:space="preserve">Ми смо, као што знате, пре месец и по дана изашли из сувласништва у „Јубмес“ банци. Такође смо били мањински акционар са 22, 23%. То ћемо урадити и са „Комерцијалном банком“. Партнер који ће ту доћи, дакле, говоримо о кредибилним партнерима, великим банкама у региону, које треба додатно да уложе новац у даљи развој те банке, а ми ћемо са новцем који зарадимо, ако све, наравно, прође како треба, концентрисати и уложити га и на изградњу боље инфраструктуре и на нове аутопутеве и на </w:t>
      </w:r>
      <w:r>
        <w:lastRenderedPageBreak/>
        <w:t xml:space="preserve">подршку младима кроз разне подстицаје за запошљавање, улагаћемо даље и у образовање и у здравство и у социјалну заштиту, у све оно што је обавеза државе да улаже, како би стандард грађана и квалитет живота подигли у што краћем временском периоду, а банка нека буде вођена оним који се бави банкарским бизнисом. При томе, хоћу да напоменем да ће од банака које су у власништву Републике Србије „Банка поштанска штедионица“ и даље остати у нашем 100% власништву. </w:t>
      </w:r>
      <w:r w:rsidRPr="008822AF">
        <w:t xml:space="preserve">Хвала. </w:t>
      </w:r>
    </w:p>
    <w:p w:rsidR="00730A52" w:rsidRDefault="00730A52">
      <w:r>
        <w:tab/>
      </w:r>
      <w:r w:rsidRPr="00E63B6D">
        <w:t xml:space="preserve">ПРЕДСЕДНИК: </w:t>
      </w:r>
      <w:r>
        <w:t xml:space="preserve">Додатно питање? </w:t>
      </w:r>
      <w:r w:rsidRPr="00E63B6D">
        <w:t xml:space="preserve">Изволите. </w:t>
      </w:r>
    </w:p>
    <w:p w:rsidR="00730A52" w:rsidRDefault="00730A52">
      <w:r>
        <w:tab/>
        <w:t>ЂОРЂЕ ВУКАДИНОВИЋ: Господине Мали, можемо да погледамо стенограм, ја сам био врло прецизан, ја сам рекао – продаје државни удео, значи продаје се државни удео, нисам рекао већински, него сам рекао свој удео, дакле, државни удео у „Комерцијалној банци“.</w:t>
      </w:r>
    </w:p>
    <w:p w:rsidR="00730A52" w:rsidRDefault="00730A52">
      <w:r>
        <w:tab/>
        <w:t>Било како било, ви сте врло елоквентни и практично сте показали своје финансијске способности и ја се ту сада не могу такмичити, али је најбоље у томе што и ви и други представник Владе увек имате исти маневар. Дакле или су то урадили претходници, нешто забрљали,  па ви само морате да, шта ћете, да реализујете оно што су они већ урадили или морате због реформи, а када је нешто добро, онда се тиме закитите и кажете – ево, видите, ми смо то урадили, јел је то добро. То кажете странцима, видите, то је добро, ми спроводимо реформе које претходни нису, а домаћој јавности и грађанима кажете – па, морамо јер су то ови претходници се на то обавезали и забрљали, било да је реч о економији, било да је реч о Косову, исти је модел.</w:t>
      </w:r>
    </w:p>
    <w:p w:rsidR="00730A52" w:rsidRDefault="00730A52">
      <w:r>
        <w:tab/>
        <w:t>Било како било, да ли су вас претходници натерали да продајемо или да продајете и „РТБ Бор“ и да ли је „ПКБ“, рецимо, продат јер сте морали због претходника? Само наводим пример две спорне, по мени, такође проблематичне продаје, где се држава одриче важних полуга, утицаја, на крају крајева, приходовања, а то што ће то неко да злоупотреби, као што рече госпођа Брнабић, то је увек могуће.</w:t>
      </w:r>
    </w:p>
    <w:p w:rsidR="00730A52" w:rsidRDefault="00730A52">
      <w:r>
        <w:tab/>
        <w:t xml:space="preserve">Да не буде да се расправљамо, а да нисмо поновили питање свих питања, а то је, наравно, Косово. Одсутном потпредседнику Ивици Дачићу сам хтео да поставим питање, а сада питам вас, везано за његову изјаву од пре буквално два дана, када каже  Ивица Дачић, цитирам: „Србија не може да призна независност Косова на целој његовој територији“, шта значи не може да призна независност Косова на целој његовој територији? Каква је то изјава државног функционера? Нажалост, он ту иде трагом Александра Вучића, који је рекао пар дана још раније у Минску: „Жеља многих је да Србија призна независност Косова, а да заузврат не добије ништа“. Какве су то изјаве, госпођо Брнабић? Јасно ми је да они вероватно иду у правцу разграничења и приче о разграничењу, али они девалвирају нашу позицију, оне </w:t>
      </w:r>
      <w:r w:rsidR="003A011B">
        <w:t xml:space="preserve">су с једне стране неуставне, с </w:t>
      </w:r>
      <w:r>
        <w:t xml:space="preserve">друге стране откривају и разоткривају шта је идеја наших преговарача и са треће стране нећемо добити ни то разграничење као што се види. Дакле, кад ви унапред кажете – ево, дајте нам нешто. </w:t>
      </w:r>
    </w:p>
    <w:p w:rsidR="00730A52" w:rsidRDefault="00730A52">
      <w:r>
        <w:tab/>
        <w:t xml:space="preserve">Друго, те ваше изјаве имплицирају, вашег председника и вашег првог потпредседника, односно председника државе и првог потпредседника Владе, да смо ми спремни да признамо независност Косова, под условом да нам дају неку компензацију. То је неприхватљиво, госпођо Брнабић, не само уставноправно, него и политички. Тако се не преговара ни на пијаци, а камоли у светским пословима. </w:t>
      </w:r>
      <w:r w:rsidRPr="00C23093">
        <w:t xml:space="preserve">Хвала. </w:t>
      </w:r>
    </w:p>
    <w:p w:rsidR="00730A52" w:rsidRDefault="00730A52">
      <w:r>
        <w:tab/>
      </w:r>
      <w:r w:rsidRPr="00C23093">
        <w:t xml:space="preserve">ПРЕДСЕДНИК: </w:t>
      </w:r>
      <w:r>
        <w:t xml:space="preserve">Реч има председница Владе. </w:t>
      </w:r>
      <w:r w:rsidRPr="00C23093">
        <w:t xml:space="preserve">Изволите. </w:t>
      </w:r>
    </w:p>
    <w:p w:rsidR="00730A52" w:rsidRDefault="00730A52" w:rsidP="001641C3">
      <w:r>
        <w:tab/>
        <w:t xml:space="preserve">АНА БРНАБИЋ: Знате шта, неке ствари су црне или беле, не могу бити сиве. Ако имате потписан уговор и преузете обавезе од 2006. до 2011. године, они су или ту или нису ту, па не можемо ми рећи – ми смо их преузели 2011. године. Немојте да сте неозбиљни, стварно. Да ли ви можете да погледате тај уговор? Тај уговор је потпуно транспарентан, ту је потписан, испреговаран још 2006, потписан је 2011. године као анекс, има обавезну „пут </w:t>
      </w:r>
      <w:r>
        <w:lastRenderedPageBreak/>
        <w:t xml:space="preserve">опцију“ која каже – ако ви не идете у приватизацију „Комерцијалне банке“, нама ћете морати да платите ту суму, при том, гарантовану суму људи који су ушли у власништво „Комерцијалне банке“, у управни одбор, у надзорни одбор, у управљању „Комерцијалном банком“, која ни у једном тренутку захваљујући тадашњој позицији преговарачке Владе, која, ја не зна шта су мислили, дакле кажу - ви управљате банком са нама, али ваше одлуке да ли банка послује добро или не се никако не одржавају на ваш профит који ми вама гарантујемо данас овим потписом. </w:t>
      </w:r>
    </w:p>
    <w:p w:rsidR="00730A52" w:rsidRDefault="00730A52" w:rsidP="001641C3">
      <w:r>
        <w:tab/>
        <w:t xml:space="preserve">Ми се са тим данас боримо. Не можете ви да кажете нама – Е, па добро, ви сваки кажете да је то из прошлости. Па, из прошлости је, није Синиша Мали потписао то 2011. године, а нисам ни ја, није ни Александар Вучић, потписали су они који данас мисле да би све могли боље, али су тада све радили супротно интересима </w:t>
      </w:r>
      <w:r w:rsidRPr="0024782B">
        <w:t xml:space="preserve">Републике Србије </w:t>
      </w:r>
      <w:r>
        <w:t xml:space="preserve">и грађана Републике Србије. </w:t>
      </w:r>
    </w:p>
    <w:p w:rsidR="00730A52" w:rsidRDefault="00730A52" w:rsidP="001641C3">
      <w:r>
        <w:tab/>
        <w:t>Да ли из незнања или лењости или неодговорности, ми о томе можемо да причамо, али су последице тога неумитне и ми данас тиме морамо да се бавимо, као што ми данас морамо да се бавимо враћањем кредита по каматним стопама од 7,25%, али, на сву срећу, захваљујући свим оним реформама покренутим од 2014, 2015. године, када је Александар Вучић био председник Владе, ми смо сада емитовали обвезнице по историјски најнижој каматној стопи на државне хартије од вредности од 1,5% и уштедели 3,8 милијарди динара. Ви мени можете да кажете – па, да то је… Не, то је замена тих тада старих кредита који су узимати по камати од 7,25%, ми данас можемо да се задужујемо по 1,5%, да продајемо наше државне обвезнице на 10 година. Дакле, то је црно или бело.</w:t>
      </w:r>
    </w:p>
    <w:p w:rsidR="00730A52" w:rsidRDefault="00730A52" w:rsidP="001641C3">
      <w:r>
        <w:tab/>
        <w:t>Ово је уговор из 2011. године, који даје сва права међународним финансијским институцијама за које сам им ја икс ипсилон</w:t>
      </w:r>
      <w:r>
        <w:rPr>
          <w:lang w:val="sr-Latn-RS"/>
        </w:rPr>
        <w:t xml:space="preserve"> </w:t>
      </w:r>
      <w:r>
        <w:t xml:space="preserve">пута на састанку рекла да сам ја била представник међународних финансијских институција и да сам преговарала са министром у Влади Републике Србије, ја бих му рекла – немојте, господине, то није у вашем интересу, а у мом интересу зато што нисам „Комерцијална банка“, него финансијска институција, није да вас опљачкам, него је да вам помогнем. Нажалост, није било такве спремности ни на једној, ни на другој страни. Уговор који је потписан тада је у потпуности супротан. </w:t>
      </w:r>
    </w:p>
    <w:p w:rsidR="00730A52" w:rsidRDefault="00730A52" w:rsidP="001641C3">
      <w:r>
        <w:tab/>
        <w:t xml:space="preserve">Ја стојим иза тога, интересима </w:t>
      </w:r>
      <w:r w:rsidRPr="00A048C5">
        <w:t xml:space="preserve">Републике Србије </w:t>
      </w:r>
      <w:r>
        <w:t xml:space="preserve">и грађана Републике Србије, а ми то сада исправљамо и ви можете то да релативизујете, али ако сте одговорни, чућете шта кажем, нешто ћете усвојити и подржаћете политику сутра која је у интересу грађана </w:t>
      </w:r>
      <w:r w:rsidRPr="00A048C5">
        <w:t xml:space="preserve">Републике Србије </w:t>
      </w:r>
      <w:r>
        <w:t xml:space="preserve">и која покушава да реши проблеме и исправи криве дрине које је неко други направио, који данас долазе на наплату каматне стопе коју су узимане 2006, 2007. године, по 7, 8% камате. </w:t>
      </w:r>
    </w:p>
    <w:p w:rsidR="00730A52" w:rsidRDefault="00730A52" w:rsidP="001641C3">
      <w:r>
        <w:tab/>
        <w:t xml:space="preserve">Што се тиче „РТБ Бор“, апсолутно, не то је наша стратешка одлука. Сад ћу да вам кажем, „РТБ Бор“ су колеге којима ви данас практично припадате, пробале четири пута да приватизују од 2006. до 2009. године, нису успеле. </w:t>
      </w:r>
    </w:p>
    <w:p w:rsidR="00730A52" w:rsidRDefault="00730A52" w:rsidP="001641C3">
      <w:r>
        <w:tab/>
        <w:t xml:space="preserve">Значи, нису они мислили за „РТБ Бор“ нешто друго, него су они хтели да га приватизују, него су тако добро ту радили, то су тако стручно радили и тада је „РТБ Бор“ тако одлично радио да четири пута нису успели да нађу неког да га купи. </w:t>
      </w:r>
    </w:p>
    <w:p w:rsidR="00730A52" w:rsidRDefault="00730A52" w:rsidP="001641C3">
      <w:r>
        <w:tab/>
        <w:t xml:space="preserve">Дакле, немојте да причате шта је било некада, а шта је било сада. У ствари, хајде да причамо, ја вам се захваљујем, у ствари, ви мени чините велику услугу овде да се подсетимо још једном, четири пута су пробали да приватизују „РТБ Бор“, ни једном нису успели, милијарду евра дуга. Ми смо приватизовали, нашли стратешког партнера за 63% „РТБ Бора“, за 1.260.000.000 долара. Ми смо поносни, 63% „РТБ“ вреди 1.260.000.000 долара. </w:t>
      </w:r>
    </w:p>
    <w:p w:rsidR="00730A52" w:rsidRDefault="00730A52">
      <w:r>
        <w:tab/>
        <w:t xml:space="preserve">Сада ћу да вам кажем још један податак. Производња у РТБ Бору у мају 2019. године, у односу на мај 2018. године, који је већ био одличан зато што је тада успела та </w:t>
      </w:r>
      <w:r>
        <w:lastRenderedPageBreak/>
        <w:t>приватизација, производња катодног бакра плус 40.7%. Дакле, производња катодног бакра повећање од практично 41%. Производња катодног бакра из сопственог концентрата повећање од 41,5% у односу на 2018. годину. Дакле, апсолутно поносни, апсолутно успешно и да смо били онакви као што су били ти са којима ви данас седите, била би и пети пут приватизација неуспешна, а вероватно би до сада било већ две милијарде евра губитка.</w:t>
      </w:r>
    </w:p>
    <w:p w:rsidR="00730A52" w:rsidRDefault="00730A52">
      <w:r>
        <w:tab/>
        <w:t>Што се тиче КиМ, имали сте прилике и ја вам се захваљујем, били сте једни од ретких одговорних макар да седите овде када је два дана председник Републике био овде и одговарао на питања, за разлику од других који се играју политике, па се играју тако да позивају три месеца председника да дође да да извештај, а када он дође, они не дођу. Чули сте шта је имао он тада да каже.</w:t>
      </w:r>
    </w:p>
    <w:p w:rsidR="00730A52" w:rsidRDefault="00730A52">
      <w:r>
        <w:tab/>
        <w:t>Ако ви желите или ваша политика таква да разговарамо о нереалним стварима, о статусу кво и замрзнутом конфликту, тако да ништа од ове стабилности не може да се одржи или све што смо постигли у последњих пет година да ризикујемо, да ризикујемо животе Срба на КиМ, да водимо неодговорну политику због популизма, не, апсолутно то нећете гледати ни од Владе Републике Србије, ни од оног заједничког тима који имамо са председником Републике. Хвала.</w:t>
      </w:r>
    </w:p>
    <w:p w:rsidR="00730A52" w:rsidRDefault="00730A52">
      <w:r>
        <w:tab/>
        <w:t>ПРЕДСЕДНИК: Хвала.</w:t>
      </w:r>
    </w:p>
    <w:p w:rsidR="00730A52" w:rsidRDefault="00730A52">
      <w:r>
        <w:tab/>
        <w:t>Реч има народни посланик Ђорђе Вукадиновић.</w:t>
      </w:r>
    </w:p>
    <w:p w:rsidR="00730A52" w:rsidRDefault="00730A52">
      <w:r>
        <w:tab/>
        <w:t>ЂОРЂЕ ВУКАДИНОВИЋ: Захваљујем.</w:t>
      </w:r>
    </w:p>
    <w:p w:rsidR="00730A52" w:rsidRDefault="00730A52">
      <w:r>
        <w:tab/>
        <w:t>Молим вас да скренете пажњу после председници Владе, јер је прошли пут имала потребу, да после и овог коментара нема осврта. Они имају сво могуће време и оно што је мала привилегија посланика то је да његова буде последња, па макар и у тих минут или два.</w:t>
      </w:r>
    </w:p>
    <w:p w:rsidR="00730A52" w:rsidRDefault="00730A52">
      <w:r>
        <w:tab/>
        <w:t>Дакле, госпођо Брнабић, не можемо узимати оно што вам одговара из прошлости и онда се на то позивати, а онда подвлачити континуитет и дисконтинуитет тамо где нам одговара.</w:t>
      </w:r>
    </w:p>
    <w:p w:rsidR="00730A52" w:rsidRDefault="00730A52">
      <w:r>
        <w:tab/>
        <w:t>Наравно да су грешили претходници. Не би били бивши да су радили добро, нити се ја са њима у свему слажем.</w:t>
      </w:r>
    </w:p>
    <w:p w:rsidR="00730A52" w:rsidRDefault="00730A52">
      <w:r>
        <w:tab/>
        <w:t>Као што сте приметили, нисам критиковао приватизацију, рецимо, Железаре. То је добар пројекат. Што се тиче Бора, да, није. Он је профитабилан. Једнога дана, ако се ја икада будем питао, вероватно нећу много у српској политици, вратићемо Бор и учинићемо све да вратимо Бор држави Србији и грађанима државе Србије.</w:t>
      </w:r>
    </w:p>
    <w:p w:rsidR="00730A52" w:rsidRDefault="00730A52">
      <w:r>
        <w:tab/>
        <w:t>Има и других ствари, наравно. Зашто продајете Ласту? Зашто се намештају тендери за продају Ласте? А није сада то важно. Да се вратимо на важније питање КиМ.</w:t>
      </w:r>
    </w:p>
    <w:p w:rsidR="00730A52" w:rsidRDefault="00730A52">
      <w:r>
        <w:tab/>
        <w:t xml:space="preserve">Дакле, кажете позивати се на чињенице. Многи су разне ствари лоше радили. То је тачно, али је чињеница да нису могли специјалци косовски да иду на север до ове Владе. </w:t>
      </w:r>
    </w:p>
    <w:p w:rsidR="00730A52" w:rsidRDefault="00730A52">
      <w:r>
        <w:tab/>
        <w:t xml:space="preserve">Кад каже тај споразум око Комерцијалне банке био лош, ја вам верујем на реч и верујем да је тако, да су га лоше направиле, али, верујте, Бриселски споразум је још и гори ако је уопште могућ. Дакле, дилетантски испреговаран, неопрезно потписан и обија нам се о главу.  </w:t>
      </w:r>
    </w:p>
    <w:p w:rsidR="00730A52" w:rsidRDefault="00730A52">
      <w:r>
        <w:tab/>
        <w:t>Дакле, Бриселски споразум је нешто што је најсрамније што је потписао председник државе Србије, ја бих рекао у новијој, па и старијој историји и све лоше ствари које се сада дешавају, укључујући и блокаду, ук</w:t>
      </w:r>
      <w:r w:rsidR="00A56323">
        <w:t xml:space="preserve">ључујући и косовску војску, не </w:t>
      </w:r>
      <w:r>
        <w:t>можете качити, не знам питање, које је тадашњи министар спољних послова поставио међународном суду, него заправо последицама примене, односно потписа и примене Бриселског споразума који је заправо успоставио континуитет државе Србије на целој територији.</w:t>
      </w:r>
    </w:p>
    <w:p w:rsidR="00730A52" w:rsidRDefault="00730A52">
      <w:r>
        <w:tab/>
        <w:t>Што се тиче статуса кво … (Искључен микрофон.)</w:t>
      </w:r>
    </w:p>
    <w:p w:rsidR="00730A52" w:rsidRDefault="00730A52">
      <w:r>
        <w:tab/>
        <w:t>ПРЕДСЕДНИК: Захваљујем.</w:t>
      </w:r>
    </w:p>
    <w:p w:rsidR="00730A52" w:rsidRDefault="00730A52">
      <w:r>
        <w:lastRenderedPageBreak/>
        <w:tab/>
        <w:t>То је ваше време било за коментар.</w:t>
      </w:r>
    </w:p>
    <w:p w:rsidR="00730A52" w:rsidRDefault="00730A52">
      <w:r>
        <w:tab/>
        <w:t>Следећи посланик Маријан Ристичевић. Изволите.</w:t>
      </w:r>
    </w:p>
    <w:p w:rsidR="00730A52" w:rsidRDefault="00730A52">
      <w:r>
        <w:tab/>
        <w:t>МАРИЈАН РИСТИЧЕВИЋ: Даме и господо народни посланици, није председник Вучић потписао Бриселски споразум, него господине Дачић, колико се ја сећам. То је једно.</w:t>
      </w:r>
    </w:p>
    <w:p w:rsidR="00730A52" w:rsidRDefault="00730A52">
      <w:r>
        <w:tab/>
        <w:t>Друго, одговор премијерки на питање шта је Влада мислила 2011. године. Влада је мислила како да обезбеди Ђорђу Вукадиновићу да добије на лутрији, али да не купује срећку. Он је дабл лаки мен – два пута срећан. Није куповао срећку, а добијао је милионе од Тадића на лутрији. Отуда и његово тумачење независности Косова које се десило 2008. године. Он је то вероватно преспавао онако са лутријом испод главе.</w:t>
      </w:r>
    </w:p>
    <w:p w:rsidR="00730A52" w:rsidRDefault="00730A52">
      <w:r>
        <w:tab/>
        <w:t>Дакле, прво желим да поздравим вашу изјаву. Питања постављам министру здравља, да каже шта мисли о специјализацијама, о овим новим лекарима младим.</w:t>
      </w:r>
    </w:p>
    <w:p w:rsidR="00730A52" w:rsidRDefault="00730A52">
      <w:r>
        <w:tab/>
        <w:t>Министру пољопривреде постављам питање шта мисли о замени сточне хране за стоку?</w:t>
      </w:r>
    </w:p>
    <w:p w:rsidR="00730A52" w:rsidRDefault="00730A52">
      <w:r>
        <w:tab/>
        <w:t>Госпођо премијерка, желим прво да поздравим изјаву о сузбијању рада на црно и с тим у вези тумачићу извештај Европске комисије.</w:t>
      </w:r>
    </w:p>
    <w:p w:rsidR="00730A52" w:rsidRDefault="00730A52">
      <w:r>
        <w:tab/>
        <w:t xml:space="preserve">Свакако сте чули за Јунајтед медију и Јунајтед групу, СББ, Шолака и Ђиласа. Дакле, ви знате да се наши домаћи електронски медији региструју у РЕМ и да плаћају накнаду за емитовање, плаћају СОКОЈ, плаћају РАТЕЛ итд. Свакако знате и Међународну конвенцију која прекограничним телевизијама дозвољава да реемитују изворне програме из земље где су регистровани без икакве накнаде на територији Републике Србије, односно сви потписници Конвенције Савета Европе. Ви то свакако знате. </w:t>
      </w:r>
    </w:p>
    <w:p w:rsidR="00730A52" w:rsidRDefault="00730A52">
      <w:r>
        <w:tab/>
        <w:t>Ви сте свакако чули за канале који се нову „Нова“, Н1, тринаест спорт клубова и негде око 20 лажних пиратских прекограничних канала, који у Србији раде на црно зато што прекогранични канали морају да реемитују изворни програм без прекрајања, ометања, прилога и реклама, дакле, онакав какав се приказују у Луксембургу.</w:t>
      </w:r>
    </w:p>
    <w:p w:rsidR="00730A52" w:rsidRDefault="00730A52">
      <w:r>
        <w:tab/>
        <w:t>Господа Ђилас и Шолак, Јунајтед медија, су регистровали двадесетак лажних прекограничних канала у Луксембургу који не емитују програм из Луксембурга, већ га емитују из Београда.</w:t>
      </w:r>
    </w:p>
    <w:p w:rsidR="00730A52" w:rsidRDefault="00730A52">
      <w:r>
        <w:tab/>
        <w:t>Ви свакако знате да Оља Бећковић не води емисију у Луксембургу, да Иван Ивановић не води емисију у Луксембургу, да Југослав Ћосић не води емисију у Луксембургу, већ се то ради из Београда. То су лажни пиратски прегоранични канали, који не плаћају никакву накнаду за емитовање, него на свом кабловском повезаном оператеру пуштају те канале, иако они нису … У суштини су домаћи, а они желе да кажу да су прекогранични. Тиме се директно радом на црно угрожава рад домаћих електронских медија. То је везано за извештај о кабловским оператерима и слободи медија, јер су код нас у Србији медији толико преслободни да не морају чак ни да се региструју у Републици Србији.</w:t>
      </w:r>
    </w:p>
    <w:p w:rsidR="00730A52" w:rsidRDefault="00730A52">
      <w:r>
        <w:tab/>
        <w:t>ПРЕДСЕДНИК: Хвала.</w:t>
      </w:r>
    </w:p>
    <w:p w:rsidR="00730A52" w:rsidRDefault="00730A52">
      <w:r>
        <w:tab/>
        <w:t>Реч има министар Лончар.</w:t>
      </w:r>
    </w:p>
    <w:p w:rsidR="00730A52" w:rsidRDefault="00730A52">
      <w:r>
        <w:tab/>
        <w:t>ЗЛАТИБОР ЛОНЧАР: Поштовани народни посланици, осећам обавезу да вам поднесем извештај о тренутним збивањима и стању у здравству. Видим доста наших људи прати шта се дешава у здравству, шта се дешава код нас, шта се дешава у региону и постоји оправдано питање шта ми радимо да не би дошло до неких ситуација које се дешавају у околним земљама, па и у другим.</w:t>
      </w:r>
    </w:p>
    <w:p w:rsidR="00730A52" w:rsidRDefault="00730A52">
      <w:r>
        <w:tab/>
        <w:t xml:space="preserve">Свима је познато да постоји у целој Европи и у целом свету транзиција и лекара и медицинских сестара, да они одлазе из једне у другу земљу где постоје бољи услови, где постоје боље плате и то је нешто што је постало сасвим нормално. Траје то већ више година, да кажем и деценију и имамо озбиљну одговорност да урадимо све што је до нас да </w:t>
      </w:r>
      <w:r>
        <w:lastRenderedPageBreak/>
        <w:t>не би дошло до неких ситуација у које долазе земље региона, а то је да због недостатка медицинског кадра, због недостатка лекара, због недостатка медицинских сестара долази до затварања појединих одељења, до појединих делова болница. Једноставно, не могу да нађу адекватне здравствене раднике да би покрили ту област.</w:t>
      </w:r>
    </w:p>
    <w:p w:rsidR="00730A52" w:rsidRPr="00A604C7" w:rsidRDefault="00730A52">
      <w:r>
        <w:tab/>
        <w:t>На срећу, код нас нема тога, али се дешава у окружењу. То се дешава и у Хрватској и у Словенији и у другим земљама ЕУ. Оно што ми радимо и што смо прво морали да надокнадимо то је да смо затекли систем у коме је била забрана давања специјализације. Морам да вас подсетим да једна специјализације у просеку траје пет година и минимум је пет година да прође да би добили једног јединог специјалисту. Можете да замислите ситуацију да се годинама не дају специјализације. Имате услов да не можете да идете на специјализацију ако не проведете две године радног искуства да имате у једној болници, а имате такву старосну структуру да су специјалисти, њих преко 50, односно 60% специјалиста има преко 50-55 година старости.</w:t>
      </w:r>
    </w:p>
    <w:p w:rsidR="00730A52" w:rsidRDefault="00730A52">
      <w:r>
        <w:tab/>
        <w:t>Сад сами израчунајте како је било доћи дотле да ми дођемо у ситуацију да нама се не дешава оно што се дешава, што сам вам навео, овим осталим земљама, да морају да затварају поједине делове болница, јер нема ко да ради.</w:t>
      </w:r>
    </w:p>
    <w:p w:rsidR="00730A52" w:rsidRDefault="00730A52">
      <w:r>
        <w:tab/>
        <w:t>Дали смо до данас 8.000 специјализација. Осам хиљада специјализација. Нама тек у септембру долази први специјализант коме смо ми дали специјализацију, ће завршити специјализацију. У септембру нам долази први. Дали смо 8.000.</w:t>
      </w:r>
    </w:p>
    <w:p w:rsidR="00730A52" w:rsidRDefault="00730A52">
      <w:r>
        <w:tab/>
        <w:t xml:space="preserve">Примили смо 14.000 здравствених радника од 2014. године. Значи, то је једини разлог зашто ми данас нисмо у тој ситуацији да морамо да затворимо неки део болнице или да од нечега одустанемо. Молим вас да то имате на уму. </w:t>
      </w:r>
    </w:p>
    <w:p w:rsidR="00730A52" w:rsidRDefault="00730A52">
      <w:r>
        <w:tab/>
        <w:t xml:space="preserve">Први специјализанти, односно специјалисти нам долазе тек у септембру месецу, и то они који су ишли све на време, који нису правили никакву паузу и који су у томе. </w:t>
      </w:r>
    </w:p>
    <w:p w:rsidR="00730A52" w:rsidRDefault="00730A52">
      <w:r>
        <w:tab/>
        <w:t>Морам да вас подсетим да смо затекли, то су сад већ сви заборавили, затекли смо болнице и домове здравља у којима нису могли да се затворе прозори, у којима је дувало, где су стављали ћебиће између два прозора. А да не причам о томе да ни један тоалет у здравственој установи у 90% здравствених установа није имао воде, није функционисао, није имао врата која могу да се затворе. Наравно да смо све то заборавили када сад прођете и када видите да је то обновљено.</w:t>
      </w:r>
    </w:p>
    <w:p w:rsidR="00730A52" w:rsidRDefault="00730A52">
      <w:r>
        <w:tab/>
        <w:t xml:space="preserve">Морам да вас подсетим да су наши пацијенти ишли у Турску на гама нож. На икс нож нису ни могли да иду, то је била мисаона именица. </w:t>
      </w:r>
    </w:p>
    <w:p w:rsidR="00730A52" w:rsidRDefault="00730A52">
      <w:r>
        <w:tab/>
        <w:t xml:space="preserve">Клинички центар у Нишу је 2014. године, молим вас погледајте слике, је била ливада са једним језером. Ливада са језером 2014. године. данас је то најсавременији клинички центар у региону који може да издржи седам дана без струје, без воде, без ичега. Тако је урађен. </w:t>
      </w:r>
    </w:p>
    <w:p w:rsidR="00730A52" w:rsidRDefault="00730A52">
      <w:r>
        <w:tab/>
        <w:t xml:space="preserve">Клинички центар у Београду од 1986, 1987. године је стао са радовима. Више никад ништа није урађено, а потрошено је пара и пара. Ево, погледајте сад кад прођете остало је још спрат и по и да се стави кров. Још спрат и по и да буде под кровом нови део Клиничког центра, а видите и да се стари реновира. Скида се све оно што не ваља, иде у комплетну обнову. Имаћемо нових 86.000  квадрата, преко 1.000 лежајева интензивне неге, 30 операционих сала, нови Ургентни центар. Све оно о чему се сањало и што је била мисаона именица. </w:t>
      </w:r>
    </w:p>
    <w:p w:rsidR="00730A52" w:rsidRDefault="00730A52">
      <w:r>
        <w:tab/>
        <w:t xml:space="preserve">Иде Клинички центар Нови Сад, иде Клинички центар Крагујевац. Колико болница обављених? Они су запалили „Драгише Мишовића“ болницу, а данас „Драгише Мишовића“ је најсавременија болница у Београду. Погледајте какву опрему има, како изгледа данас „Драгише Мишовића“, а замислите систем који није могао да функционише. Значи, имате дежурства, кад вам Београд има за милион више становника него за шта је </w:t>
      </w:r>
      <w:r>
        <w:lastRenderedPageBreak/>
        <w:t xml:space="preserve">планирано, зашта су стављене болнице, а ви сте запалили болницу и онда вам је једна болница испала из система дежурства. Шта мислите како је било збринути те пацијенте, најтеже пацијенте, ургентне пацијенте који долазе, не само из Београда, из околине, него нам долазе најкомпликованији из целе Србије? Како је било издржати то? </w:t>
      </w:r>
    </w:p>
    <w:p w:rsidR="00730A52" w:rsidRDefault="00730A52">
      <w:r>
        <w:tab/>
        <w:t xml:space="preserve">По први пут у историји најстарија болница у Земуну има магнетну резонанцу. Колико ангио-сала је отворено? Први пут Србија има акцелаторе, по један акцелератор на 100.000 становника. Подсетићу вас да су пацијенти умирали чекајући да дођу на зрачење. Да ли постоји већи грех од тога, људи? </w:t>
      </w:r>
    </w:p>
    <w:p w:rsidR="00730A52" w:rsidRDefault="00730A52">
      <w:r>
        <w:tab/>
        <w:t xml:space="preserve">Да ли постоји већи грех од тога, а плус смо имали да су наши људи умирали чекајући, али су долазили са неког другог осигурања да се они зраче. И то је сад сасвим у реду. Сад ти људи који су све то радили, они имају накнадну памет и они објашњавају да би они све то много боље. То је било све за њихово време. </w:t>
      </w:r>
    </w:p>
    <w:p w:rsidR="00730A52" w:rsidRDefault="00730A52">
      <w:r>
        <w:tab/>
        <w:t>Кола хитне помоћи прешла по милион километара. Значи, крену на интервенцију и остану, не могу да дођу до пацијента. До данас преко 100 нових, најопремљенијих возила кола хитне помоћи смо купили и дали, а они, не да нису улагали, него су узимали паре на томе.</w:t>
      </w:r>
    </w:p>
    <w:p w:rsidR="00730A52" w:rsidRDefault="00730A52">
      <w:r>
        <w:tab/>
        <w:t xml:space="preserve">Сетите се афере „Јуцид“. Милиони евра. Распише се тендер, фирма добије, они фирми уплате, фирма се угаси, не постоји, нити има новца, нити има кола, нити има фирме, нити има да је неко одговоран за све то. А кола хитне помоћи, то је покретна болница која у зависности од времена за колико дође зависи да ли ће спасити неки живот или неће. </w:t>
      </w:r>
    </w:p>
    <w:p w:rsidR="00730A52" w:rsidRDefault="00730A52">
      <w:r>
        <w:tab/>
        <w:t>Да ли се сећате колико афера је било са том хитном помоћи и са свим тим? Да ли сте чули у последње време да су негде каснили, да негде нису дошли, да је дошло до неког проблема? Да ли мислите да је то пало са неба? Да ли мислите да то долази тек тако?</w:t>
      </w:r>
    </w:p>
    <w:p w:rsidR="00730A52" w:rsidRDefault="00730A52" w:rsidP="00A64AB1">
      <w:r>
        <w:tab/>
        <w:t>На све то наши лекари, одавде, држе, ја вам одговорно тврдим, да не стане, да не умиру људи, здравство у Црној Гори, кардиохирургију, неурохирургију, васкуларну, не би имао ко у Подгорици да оперише компликованију операцију на отвореном срцу да не дођу, да нисам дао да дођу лекари из Србије доле да оперишу грађане Црне Горе, да преживе, да не умиру. Иста је ситуација са Македонијом, да не причам Република Српска и Босна. Људи, то су чињенице, изволите, проверите, реците да ли једна од ових чињеница не стоји?</w:t>
      </w:r>
    </w:p>
    <w:p w:rsidR="00730A52" w:rsidRDefault="00730A52" w:rsidP="00A64AB1">
      <w:r>
        <w:tab/>
        <w:t>Да ли су повећане плате медицинским сестрама и лекарима? Да ли се деценијама причало да би држава требала да запосли наше најбоље лекаре, наше најбоље медицинске сестре? Што не урадише то? Код нас је то постала пракса. На сваких шест месеци се запошљавају најбољи. Прво су били лекари, сада запошљавамо медицинске сестре. Јуче 158. У наредних пар недеља 400 њих ће добити посао. Не да ће добити посао, него ће радити у нормалним условима, да им не прокишњава, да им не дува, где могу да затворе прозор, да имају нове тоалете и где имају најсавременију медицинску опрему, да могу да се усавршавају, да им држава плаћа специјализацију, да им држава плаћа докторске студије. Израчунајте колико је то. По сваком до њих десетине и десетине хиљада евра, улажемо у њих.</w:t>
      </w:r>
    </w:p>
    <w:p w:rsidR="00730A52" w:rsidRDefault="00730A52" w:rsidP="00A64AB1">
      <w:r>
        <w:tab/>
        <w:t xml:space="preserve">Да ли могућност да раде поподне, све радимо да могу да остану у својој земљи. Оду, одлазе, али се и врате када виде како изгледа тај рад тамо, колико се заради, колико се потроши, а како је живети тамо, како је живети овде и колико кошта тамо живот, колико кошта овде. Наравно, свако је жељан да покуша, да види, да оде. Радимо на томе да наши стручњаци који су раније отишли, који су познати, признати, да њих вратимо и враћају се и ти. То су чињенице о којима причамо. </w:t>
      </w:r>
    </w:p>
    <w:p w:rsidR="00730A52" w:rsidRDefault="00730A52" w:rsidP="00A64AB1">
      <w:r>
        <w:tab/>
        <w:t xml:space="preserve">Да ли смо задовољни? Мислимо да може још и мора још много боље. Да ли смо најбољи у региону? Јесмо. Да ли се задовољавамо са тим? Не. Мислимо да мора да буде још боље. </w:t>
      </w:r>
    </w:p>
    <w:p w:rsidR="00730A52" w:rsidRPr="00A21EE7" w:rsidRDefault="00730A52" w:rsidP="00A64AB1">
      <w:r>
        <w:lastRenderedPageBreak/>
        <w:tab/>
        <w:t>Сетите се само колико је било опструкције када смо уводили "е-рецепт". Значи, само што нису изашли на улицу.</w:t>
      </w:r>
    </w:p>
    <w:p w:rsidR="00730A52" w:rsidRDefault="00730A52">
      <w:r>
        <w:tab/>
        <w:t xml:space="preserve">Данас, ево колико је прошло, да кажемо не ради е-рецепт два дана, ја мислим да би ми имали најстрашнију побуну. Само два дана да кажемо да се нешто десило са системом, са софтвером, не ради е-рецепт два дана, то би била озбиљна паника. </w:t>
      </w:r>
    </w:p>
    <w:p w:rsidR="00730A52" w:rsidRDefault="00730A52">
      <w:r>
        <w:tab/>
        <w:t xml:space="preserve">Према томе, ја вас молим да разумете да је здравство изузетно жив организам који сваког дана мора да се усавршава и да ради. Да вам не причам колико више сада трошимо новца на лекове и на лечење ретких болести. Нису лечили ниједну. Нису имали ставку у буџету за лечење ретких болести. Полиција је склањала родитеље од те деце када дођу на неки скуп, да не би камере виделе да они протестују. Да ли сте то већ заборавили? Терапија за једно дете од спиналне мишићне атрофије на годишњем нивоу, за једно дете, кошта 400.000 евра и мора да буде до краја живота. За једно једино дете. </w:t>
      </w:r>
    </w:p>
    <w:p w:rsidR="00730A52" w:rsidRDefault="00730A52">
      <w:r>
        <w:tab/>
        <w:t xml:space="preserve">Основан Буџетски фонд, државни Буџетски фонд за лечење у иностранству. Стотине деце отишло да се лечи. Богу хвала, излечило се, вратило се у Србију. Преко Буџетског фонда иду деца која не могу да добију дијагнозу овде, одлазе преко Буџетског фонда да добију дијагнозу и онда крећу са лечењем. </w:t>
      </w:r>
    </w:p>
    <w:p w:rsidR="00730A52" w:rsidRDefault="00730A52">
      <w:r>
        <w:tab/>
        <w:t>Да ли још има оних којима морамо да помогнемо? Има, али моћи ћемо да им помогнемо само ако ова држава буде јача. Ако буде финансијски боље стајала, онда ћемо моћи да дајемо још више, као што је и обећала и председница Владе и председник да ћемо давати, да ћемо помагати све што можемо. То може само из реалних основа.</w:t>
      </w:r>
    </w:p>
    <w:p w:rsidR="00730A52" w:rsidRDefault="00730A52">
      <w:r>
        <w:tab/>
        <w:t>Саберите само колико је све ово коштало да се уради, да се купи, да се изгради, и да се да толики посао, толике специјализације и све. Здравство, једино код нас не доплаћујете ништа. Једино код нас се не доплаћује. Са основним осигурањем, са здравственом књижицом идете са најскупљом терапијом која постоји, идете на гама нож, идете на икс нож, идете на најсавременије акцелераторе, на скенере, на магнетне резонанце, на хемиотерапију, на све оно што је скупо. Не доплаћујете ниједан динар. Видите да ли има то још у некој земљи.</w:t>
      </w:r>
    </w:p>
    <w:p w:rsidR="00730A52" w:rsidRDefault="00730A52">
      <w:r>
        <w:tab/>
        <w:t xml:space="preserve">Соле нам памет велики стручњаци, гледају филмове, па онда кажу – а што није овако? Причају – као у Америци. У Америци сваки трећи грађанин нема осигурање, нема довољно осигурање. Знате како изгледа кад дође у болницу. Он умире, а они кажу – имате ли ви осигурање или немате осигурање? Немате осигурање, не можете да прођете капију. Затекну се наши грађани у Америци, посеку прст, оду у болницу, добар дан, добар дан, три шава, 3.700 долара је рачун. Три хиљаде и седамсто долара. Не дај Боже кад се тамо разболе, зову, моле, да ли из Америке, да ли из Енглеске, хитно да се пребаце, да се врате у Београд, јер би они могли да продају тамо све, не би имали довољно да плате то лечење. Код нас је све то бесплатно, драги грађани и драги посланици, а замислите колико то кошта. </w:t>
      </w:r>
    </w:p>
    <w:p w:rsidR="00730A52" w:rsidRDefault="00730A52">
      <w:r>
        <w:tab/>
        <w:t xml:space="preserve">Само молим за мало разумевања. Свима је јасно да не може преко ноћи, да је озбиљан систем, 118.000 запослених, да обезбедите у свакој болници, у сваком дому здравља, у свакој амбулатни, да има свега. Када сте чули за неку несташицу, што је било нешто најредовније што сте чули? Ишли сте у болницу, па вам кажу – идете да купите фластер, идите купите завој, идите купите шприц, идите купите овај лек, идите купите онај лек. Све ми то врло брзо заборављамо. </w:t>
      </w:r>
    </w:p>
    <w:p w:rsidR="00730A52" w:rsidRDefault="00730A52">
      <w:r>
        <w:tab/>
        <w:t xml:space="preserve">Шта мислите како је данас обезбедити сваки лек? Знате ли колико смо ми тржиште за те глобалне компаније и за остале? Статистичка грешка. Замислите како је обезбедити само вакцине да ми добијемо поред свих оних великих држава и озбиљних играча? Ко први настрада када испадне у процесу производње? Наравно, ово најмањи. Кажу – ви ћете да останете без тога, идемо за ове велике земље, они су наши, они добијају то. Овде ако касни </w:t>
      </w:r>
      <w:r>
        <w:lastRenderedPageBreak/>
        <w:t>вакцина један дан, то је а</w:t>
      </w:r>
      <w:r w:rsidR="00A56323">
        <w:t xml:space="preserve">лармантно стање. Кад кажемо да </w:t>
      </w:r>
      <w:r>
        <w:t xml:space="preserve">људи неће да се вакцинишу, морају, улазимо у проблем, а они кажу – то је неки лоби, они траже, то је нека провизија. Заборавили смо вакцине које су долазиле овде преко Ваљева, Шапца, Лознице, преко четири посредника су долазиле вакцине у Србију и ником ништа. Преко четири посредника из Србије, а не знам колико их је било оданде. </w:t>
      </w:r>
    </w:p>
    <w:p w:rsidR="00730A52" w:rsidRDefault="00730A52">
      <w:r>
        <w:tab/>
        <w:t xml:space="preserve">Људи, треба да их је срамота, највећи грех, да се покрију ушима и да ћуте. Ако ово могу да подрже, то је у реду, а ако не, немој да сметају. Ми водимо рачуна о грађанима и хоћемо да учинимо да имају што боље и сигурно здравство. То људе једино интересује, и то морамо да им омогућимо, и то смо им обећали. То ћемо да урадимо. Хвала свима. </w:t>
      </w:r>
    </w:p>
    <w:p w:rsidR="00730A52" w:rsidRDefault="00730A52">
      <w:r>
        <w:tab/>
        <w:t xml:space="preserve">ПРЕДСЕДНИК: Реч има председница Владе. </w:t>
      </w:r>
    </w:p>
    <w:p w:rsidR="00730A52" w:rsidRDefault="00730A52">
      <w:r>
        <w:tab/>
        <w:t xml:space="preserve">АНА БРНАБИЋ: Желим само једну кратку ствар, јер ми се чини да је важна и чини ми се да је дезинформација пласирана да би сутра читали у разним медијима. Чули смо данас да намештамо тендер за „Ласту“. Нећу ићи даље. Имала бих, поштованом народном посланику, још свашта нешто да одговорим, али не би било коректно, јер не можемо да имамо данас такву врсту полемике. </w:t>
      </w:r>
    </w:p>
    <w:p w:rsidR="00730A52" w:rsidRDefault="00730A52">
      <w:r>
        <w:tab/>
        <w:t xml:space="preserve">Желим да кажем грађанима Србије да је ово дезинформација, да будем политички коректна и да кажем да је дезинформација, да је само пласирано, вероватно не намерно. Дакле, нити је објављен тендер за „Ласту“, нити је урађена процена вредности, финална, „Ласте, нити је у овом тренутку тендер у било којој фази близу објаве. Дакле, намештање тендера за „Ласту“ је дезинформација која је пласирана, ваљда, да би сутра грађани рекли како намештамо овде, и то ће бити за мог брата или брата председника или брата министра финансија. Видим да су браћа. Пошто не можете нама ништа да нађете, онда хајде по породици. </w:t>
      </w:r>
    </w:p>
    <w:p w:rsidR="00730A52" w:rsidRDefault="00730A52">
      <w:r>
        <w:tab/>
        <w:t xml:space="preserve">Дакле, не брините ништа. Тендер за „Ласту“ није чак ни објављен. Хвала вам. </w:t>
      </w:r>
    </w:p>
    <w:p w:rsidR="00730A52" w:rsidRDefault="00730A52">
      <w:r>
        <w:tab/>
        <w:t xml:space="preserve">ПРЕДСЕДНИК: Ристичевићу, да ли желите допунско питање? </w:t>
      </w:r>
    </w:p>
    <w:p w:rsidR="00730A52" w:rsidRDefault="00730A52">
      <w:r>
        <w:tab/>
        <w:t xml:space="preserve">МАРИЈАН РИСТИЧЕВИЋ: Захваљујем. </w:t>
      </w:r>
    </w:p>
    <w:p w:rsidR="00730A52" w:rsidRDefault="00730A52">
      <w:r>
        <w:tab/>
        <w:t xml:space="preserve">Дакле, госпођо премијерко, настављам моје питање – да ли вам је познато да ти лажни прекогранични канали у које спадају „Нова“, </w:t>
      </w:r>
      <w:r>
        <w:rPr>
          <w:lang w:val="en-US"/>
        </w:rPr>
        <w:t>N1</w:t>
      </w:r>
      <w:r>
        <w:t xml:space="preserve">, тринаест „Спорт клубова“ итд. нису регистровани у Србији и да су везани, повезани са СББ? Тај исти СББ домаћим каналима који плаћају све накнаде не плаћа за 80% програма, које користи, ништа, а овим лажним прекограничним каналима плаћа и по неколико евра по кориснику којих у Србији СББ има 900.000, што значи да им сваког месеца испумпа на десетине милиона, то је везано и за министра финансија, евра. </w:t>
      </w:r>
    </w:p>
    <w:p w:rsidR="00730A52" w:rsidRDefault="00730A52">
      <w:r>
        <w:tab/>
        <w:t>Дакле, да ли знате, такође, да ти лажни Ђиласови, Шолакови, „</w:t>
      </w:r>
      <w:r>
        <w:rPr>
          <w:lang w:val="en-US"/>
        </w:rPr>
        <w:t>United media</w:t>
      </w:r>
      <w:r>
        <w:t xml:space="preserve">“, прекогранични канали неовлашћено прекрајају програм рекламама и да домаћим медијима, кроз емитовање, незаконито, реклама, узимају приходе? То се креће на годишњем нивоу преко 20 милиона евра. Дакле, испумпавањем претплате преко СББ и наплаћивањем реклама, уметањем реклама, СББ и везани прекогранични лажни канали, пиратски канали на такав начин уништавају домаће медије који остају без прихода. </w:t>
      </w:r>
    </w:p>
    <w:p w:rsidR="00730A52" w:rsidRDefault="00730A52">
      <w:r>
        <w:tab/>
        <w:t xml:space="preserve">Вама је познато да „Телеком“ даје и до 150 милиона добити, а има 2,5 пута мање тржиште од СББ. Од 2015. године СББ, то је везано и за министра финансија, нема никакву добит. Дакле, он то испумпава преко ових лажни прекограничних канала. </w:t>
      </w:r>
    </w:p>
    <w:p w:rsidR="00730A52" w:rsidRPr="003B1BCD" w:rsidRDefault="00730A52">
      <w:r>
        <w:tab/>
        <w:t xml:space="preserve">Сада сам вам одговорио и где су Ђиласови милиони, одакле му ти милиони, а такође сам и одговорио где су фалкони, где је ваш државни фалкон. </w:t>
      </w:r>
    </w:p>
    <w:p w:rsidR="00730A52" w:rsidRDefault="00730A52" w:rsidP="00663425">
      <w:r>
        <w:tab/>
        <w:t>Ви се возите кршем, а господин Чолак с вози најновијим моделом „Фалкона“ од једног голф терена до другог голф терена. Дакле, новцем претплатника грађана и пореских обвезника Републике Србије, он је купио себи „Фалкон“ уместо да тај „Фалкон“ припадне држави Србије и да се њиме возе садашњи и будући функционери. Хвала.</w:t>
      </w:r>
    </w:p>
    <w:p w:rsidR="00730A52" w:rsidRDefault="00730A52" w:rsidP="00663425">
      <w:r>
        <w:lastRenderedPageBreak/>
        <w:tab/>
      </w:r>
      <w:r w:rsidRPr="00E662A7">
        <w:t xml:space="preserve">ПРЕДСЕДНИК: </w:t>
      </w:r>
      <w:r>
        <w:t>Хвала.</w:t>
      </w:r>
    </w:p>
    <w:p w:rsidR="00730A52" w:rsidRDefault="00730A52" w:rsidP="00663425">
      <w:r>
        <w:tab/>
        <w:t>Реч има председница Владе.</w:t>
      </w:r>
    </w:p>
    <w:p w:rsidR="00730A52" w:rsidRDefault="00730A52" w:rsidP="00663425">
      <w:r>
        <w:tab/>
        <w:t xml:space="preserve">АНА БРНАБИЋ: Ушли сте поштовани народни посланиче у опасне територије. Сада ћете бити један од најгорих противника слободе медија зато што је то табу тема. Нажалост, ми не смемо о томе да разговарамо, јер се ради о СББ. </w:t>
      </w:r>
    </w:p>
    <w:p w:rsidR="00730A52" w:rsidRDefault="00730A52" w:rsidP="00663425">
      <w:r>
        <w:tab/>
        <w:t xml:space="preserve">Рећи ћу вам многе ствари, ви сте у потпуности у праву и грађани то треба да знају, али када сам ја о томе причала прошле недеље напали су ме да ја нападам независност медија у иностранству. Причала сам само о подацима, о фактима, о тржишту, о законима и о накнадама које треба да се плаћају у буџет </w:t>
      </w:r>
      <w:r w:rsidRPr="00E662A7">
        <w:t xml:space="preserve">Републике Србије </w:t>
      </w:r>
      <w:r>
        <w:t xml:space="preserve">за грађане Републике Србије. </w:t>
      </w:r>
    </w:p>
    <w:p w:rsidR="00730A52" w:rsidRDefault="00730A52" w:rsidP="00663425">
      <w:r>
        <w:tab/>
        <w:t xml:space="preserve">Дакле, нисам причала ни о медијском садржају ни о томе за кога ћу, ни против кога ћу, ни да ли су објективни, ни да ли су необјективни, да су слободни, или су заробљени и од кога су заробљени. Дакле, нисам ни о чему томе причала, али сам их напала. </w:t>
      </w:r>
    </w:p>
    <w:p w:rsidR="00730A52" w:rsidRDefault="00730A52" w:rsidP="00663425">
      <w:r>
        <w:tab/>
        <w:t xml:space="preserve">Знате, неко о томе мора да прича. Ако је ово демократска држава и држава институција и држава у којој се боримо за владавину права, онда морамо да имамо храбрости да о тим стварима причамо иако ће нас напасти и мене и вас, да смо противници слободе медија, нажалост. </w:t>
      </w:r>
    </w:p>
    <w:p w:rsidR="00730A52" w:rsidRDefault="00730A52" w:rsidP="00663425">
      <w:r>
        <w:tab/>
        <w:t xml:space="preserve">Рећи чу вам, по подацима које ја имам, СББ у земљи у којој постоји комплетна цензура и монопол, СББ држи 51% тржишта, дистрибуције медијског садржаја у Србији, 51%. Рецимо, тамо где ја живим, у мом стану, ја не могу да имам „Телеком“, ја могу да имам само СББ. Дакле, ја немам могућност избора. </w:t>
      </w:r>
    </w:p>
    <w:p w:rsidR="00730A52" w:rsidRDefault="00730A52" w:rsidP="00663425">
      <w:r>
        <w:tab/>
        <w:t xml:space="preserve">Многи тако, по целој Србији, захваљујући томе како је СББ улазио на тржиште, како је тада радила сива економија, како је то било подржано од тадашње Владе </w:t>
      </w:r>
      <w:r w:rsidRPr="00E662A7">
        <w:t xml:space="preserve">Републике Србије </w:t>
      </w:r>
      <w:r>
        <w:t>и политичке елите, и како је све то преко ноћи легализовано без и једног јединог динара. Нажалост, поново ми ту данас не можемо ништа да урадимо. Тај СББ данас држи 51% дистрибуције медијског садржаја.</w:t>
      </w:r>
    </w:p>
    <w:p w:rsidR="00730A52" w:rsidRDefault="00730A52" w:rsidP="00663425">
      <w:r>
        <w:tab/>
        <w:t xml:space="preserve">„Телеком Србија“, мислим да држи негде око 36%, „Пошта Србије“ ако се не варам око 4%. „Телеком Србија“ плаћа три пута више од СББ и ми то не можемо да проверимо, односно РАТЕЛ то не може да провери, зашто СББ тако плаћа, зато што они то третирају као пословну тајну. </w:t>
      </w:r>
    </w:p>
    <w:p w:rsidR="00730A52" w:rsidRDefault="00730A52" w:rsidP="00663425">
      <w:r>
        <w:tab/>
        <w:t xml:space="preserve">Ако пипнете у то, бићете највећи противник слободе медија. Ви ћете бити ти који гушите слободне независне медије, ти који уводите цензуру, видећете то још вечерас, ако не сутра ујутру, али сигурна сам да ћете видети вечерас. </w:t>
      </w:r>
    </w:p>
    <w:p w:rsidR="00730A52" w:rsidRDefault="00730A52" w:rsidP="00663425">
      <w:r>
        <w:tab/>
        <w:t xml:space="preserve">Пошто ово о чему сте причали јесте доста комплексно и грађани углавном не разумеју, даћу вам један пример који ће грађани у потпуности лако разумети. Дакле, ја на дневној бази гледам на каналима СББ, по нумерацији први канал, други канал, о томе како је највећи проблем наших европских интеграција приступање ЕУ, али пре свега нашег друштва уопште је непоштовање владавине права. </w:t>
      </w:r>
    </w:p>
    <w:p w:rsidR="00730A52" w:rsidRDefault="00730A52" w:rsidP="00663425">
      <w:r>
        <w:tab/>
        <w:t>Сваки дан слушам о поштовању владавине права од људи који на најгрубљи могући начин крше Закон о електронским комуникацијама и баш их брига. Баш их брига. Ником не објашњавају зашто, ни како, баш их брига за прекршајне пријаве независних регулаторних тела. Дакле, Закон о електронским комуникацијама, члан 100. каже – оператор је дужан, у овом случају СББ,</w:t>
      </w:r>
      <w:r w:rsidR="00A56323">
        <w:t xml:space="preserve"> оператор је дужан да приликом </w:t>
      </w:r>
      <w:r>
        <w:t xml:space="preserve">дистрибуције медијског садржаја поштује логичку нумерацију канала који одређује регулатор, узимајући у овом случају РЕМ, узимајући у обзир природу медијске услуге и зону покривања за коју је издата дозвола за пружање медијске услуге. Регулатор врши надзор и стара се о извршавању обавеза оператора, прописаних одредбама овог члана, у сарадњи са регулаторним телом </w:t>
      </w:r>
      <w:r>
        <w:lastRenderedPageBreak/>
        <w:t>надлежним за област електронских комуникација. Дакле, регулатор одређује нумерацију, члан 100. врло јасно у Закону о електронским комуникацијама.</w:t>
      </w:r>
    </w:p>
    <w:p w:rsidR="00730A52" w:rsidRDefault="00730A52" w:rsidP="00663425">
      <w:r>
        <w:tab/>
        <w:t>Сваки дан нам соле памет о владавини права људи који апсолутно не поштују ту регулацију. Дакле, они не поштују нумерацију. Дакле, регулатор каже – први канал мора ваљда бити у једној земљи јавни сервис, национална телевизија РТС. Оператор који држи 51% тржишта дистрибуције медијског садржаја у Републици Србији каже – мене баш брига, мени ће то бити трећи канал, први ће ми бити „Н1“, па ће ми бити „Нова С“, па ће ми бити РТС и РЕМ може само да да прекршајну пријаву која њих нарочито не брине.</w:t>
      </w:r>
      <w:r>
        <w:tab/>
      </w:r>
    </w:p>
    <w:p w:rsidR="00730A52" w:rsidRDefault="00730A52" w:rsidP="00663425">
      <w:r>
        <w:tab/>
        <w:t>Али, ми то никада не чујемо. Ми то не чујемо никада у извештају Европске комисије. Никада за тај проблем са непоштовањем закона, владавине права, независних регулаторних тела, институција нисте чули, зато што је то табу тема. Ми о томе не смемо да причамо зато што ако о томе причамо гушимо слободу медија и тзв. независне медије и то је проблем о коме желим да причам зато што ако причамо о владавини права, господо крените од себе, као што ми крећемо од себе. Као што сваки појединац у овом друштву треба да крене од себе, крените од себе.</w:t>
      </w:r>
      <w:r>
        <w:tab/>
      </w:r>
    </w:p>
    <w:p w:rsidR="00730A52" w:rsidRDefault="00730A52" w:rsidP="00663425">
      <w:r>
        <w:tab/>
        <w:t xml:space="preserve">Реците нам две ствари. Прво, како је могуће да „Телеком“ који има много мањи проценат тржишта плаћа три пута већу накнаду грађанима </w:t>
      </w:r>
      <w:r w:rsidRPr="006E6DA3">
        <w:t xml:space="preserve">Републике Србије </w:t>
      </w:r>
      <w:r>
        <w:t>и како је могуће да супротно члану 100 закона о електронским комуникацијама оператор који држи 51% дистрибуције медијског садржаја не поштује Закон о електронским комуникацијама и независно регулаторно тело?</w:t>
      </w:r>
    </w:p>
    <w:p w:rsidR="00730A52" w:rsidRDefault="00730A52" w:rsidP="00663425">
      <w:r>
        <w:tab/>
        <w:t>Дакле, наставићемо да причамо о овоме зато што желимо да причам о владавини права, желимо исте услове за све, желимо да се боримо против сиве економије, нелегалне и нефер конкуренције на тржишту. Хвала.</w:t>
      </w:r>
    </w:p>
    <w:p w:rsidR="00730A52" w:rsidRDefault="00730A52" w:rsidP="00663425">
      <w:r>
        <w:tab/>
        <w:t>ПРЕДСЕДНИК: Имате коментар?</w:t>
      </w:r>
    </w:p>
    <w:p w:rsidR="00730A52" w:rsidRDefault="00730A52" w:rsidP="00663425">
      <w:r>
        <w:tab/>
        <w:t>МАРИЈАН РИСТИЧЕВИЋ: Коментар је следећи. Каже – реемитовање из става 1. тачке 3. члана 74. Закона о електронским медијима не постоји ако је изворни програм измењен. Не само да је измењен, него се емитује из Србије и тако радом на црно, пиратски канали уништавају домаће регуларне телевизијске канале.</w:t>
      </w:r>
    </w:p>
    <w:p w:rsidR="00730A52" w:rsidRDefault="00730A52" w:rsidP="00663425">
      <w:r>
        <w:tab/>
        <w:t xml:space="preserve">По питању владавине права, не бих пуно, али желимо Европској комисији мој коментар, где они нама нешто замерају око недостатка дијалога. Чисто да знате, да им пренесете, ја сам вољан ово и у писаној форми да вам доставим. </w:t>
      </w:r>
    </w:p>
    <w:p w:rsidR="00730A52" w:rsidRPr="00A56323" w:rsidRDefault="00730A52" w:rsidP="00A56323">
      <w:pPr>
        <w:rPr>
          <w:lang w:val="en-US"/>
        </w:rPr>
      </w:pPr>
      <w:r>
        <w:tab/>
        <w:t>Каже – до 3. јуна упркос бојкоту власт се јављала 10.084 пута или 60 по посланику у овом парламенту. Опозиција се јављала 8.570 пута на једну трећину, што је 102. јављања по посланику. Значи, готово дупло више. Време које је утрошено док се говорило у директном преносу, власт је имала 551 час на две трећине парламента, опозиција 575 часова на једну трећину парламента. Што значи, власт 3,3 часа, опозиција 7,1 час. Однос Двери који се највише буне и СНС, Двери 1419 јављања на седам посланика или 202 пута, СНС 7.212 пута на 105 посланика, 68, три пута мање се јављала. Време, Двери 70 часова, 10 часова по посланику, СНС 366 час</w:t>
      </w:r>
      <w:r w:rsidR="00A56323">
        <w:t xml:space="preserve">ова или 3,4 часа по посланику. </w:t>
      </w:r>
    </w:p>
    <w:p w:rsidR="00730A52" w:rsidRDefault="00730A52" w:rsidP="00663425">
      <w:r>
        <w:tab/>
        <w:t>Мислим да они мисле да је демократија увоз империјалних производа, а ми мислимо да се она прави изнутра и стога сам и писао Европској комисији и вама доставио копију. Хвала.</w:t>
      </w:r>
    </w:p>
    <w:p w:rsidR="00730A52" w:rsidRDefault="00730A52" w:rsidP="00663425">
      <w:r>
        <w:tab/>
        <w:t>ПРЕДСЕДНИК: Хвала.</w:t>
      </w:r>
    </w:p>
    <w:p w:rsidR="00730A52" w:rsidRPr="000F417F" w:rsidRDefault="00730A52" w:rsidP="00663425">
      <w:r>
        <w:tab/>
        <w:t>Реч има посланик Фатмир Хасани. Изволите.</w:t>
      </w:r>
    </w:p>
    <w:p w:rsidR="00730A52" w:rsidRDefault="00730A52">
      <w:r>
        <w:tab/>
        <w:t xml:space="preserve">ФАТМИР ХАСАНИ: Уважена председнице парламента, поштовани представници Владе, народни посланици, албанска мањина у Србији, ни крива ни дужна остала на зачељу свих мањина у Србији што се тиче мањинских права. Моментално смо у магли, свашта се каже, пише и планира за нас, а ми не знамо ништа. Ми и Срби и остали који живе у </w:t>
      </w:r>
      <w:r>
        <w:lastRenderedPageBreak/>
        <w:t>општинама Прешево, Бујановац и Медвеђа, чекају отворених ушију шта ће да се деси у будуће код нас.</w:t>
      </w:r>
    </w:p>
    <w:p w:rsidR="00730A52" w:rsidRDefault="00730A52">
      <w:r>
        <w:tab/>
        <w:t xml:space="preserve">Албанска мањина од 1990. године, од кад имамо посланике у овом високом дому, чека скоро са истим захтевима, као и пре 29 година. Наше дипломе, стечене у универзитетима на Косову, још се не признају. Више од 20 година чекамо књиге за основне школе које још нисмо заокружили и завршили до краја. Нека права, која смо имали за време Тита и Милошевића, сада их немамо. </w:t>
      </w:r>
    </w:p>
    <w:p w:rsidR="00730A52" w:rsidRDefault="00730A52">
      <w:r>
        <w:tab/>
        <w:t>У Прешеву је укинут Основни суд и Основно тужилаштво. У Бујановцу од Основног тужилаштва остала је јединица Основног тужилаштва из Врања. Број запослених у овим правосудним органима не одговара структури становништва у ове три општине. У Бујановцу председник суда треба да буде из редова албанске националне мањине. У полицијској станици у Бујановцу смо у великом минусу. Празна места се не попуњавају када се неко пензионише од стране полицајца и других запослених. Ватрогасна служба у Бујановцу нема ни једног Албанца. Катастарска служба у Прешеву има само једног Албанца, а катастарска служба у Бујановцу, од девет радника, ни један није Албанац. У средњем нивоу власти у Пчињском и Јабланичком округу, да не причамо, од 16 врста инспекција, само је један Албанац. Немамо ни једног у другим државним институцијама средњег нивоа власти. Пре четири године се пензионисао републички просветни инспектор, са седиштем у Врању и дан данас није се попунило то место.</w:t>
      </w:r>
    </w:p>
    <w:p w:rsidR="00730A52" w:rsidRDefault="00730A52">
      <w:r>
        <w:tab/>
        <w:t>Болница у Врању од 600 радника, нема ни једног Албанца, а у Нишком региону ништа немамо, ту да не улазимо.</w:t>
      </w:r>
    </w:p>
    <w:p w:rsidR="00730A52" w:rsidRDefault="00730A52">
      <w:r>
        <w:tab/>
      </w:r>
      <w:r w:rsidRPr="00FE757E">
        <w:t xml:space="preserve">ПРЕДСЕДНИК: </w:t>
      </w:r>
      <w:r>
        <w:t xml:space="preserve">Посланиче, прекорачили сте време, али наставићете после одговора министра, ако се слажете? </w:t>
      </w:r>
    </w:p>
    <w:p w:rsidR="00730A52" w:rsidRDefault="00730A52" w:rsidP="00FE757E">
      <w:r>
        <w:tab/>
        <w:t>ФАТМИР ХАСАНИ: Хвала.</w:t>
      </w:r>
    </w:p>
    <w:p w:rsidR="00730A52" w:rsidRDefault="00730A52" w:rsidP="00FE757E">
      <w:r>
        <w:tab/>
      </w:r>
      <w:r w:rsidRPr="00FE757E">
        <w:t xml:space="preserve">ПРЕДСЕДНИК: </w:t>
      </w:r>
      <w:r>
        <w:t>Министар Шарчевић.</w:t>
      </w:r>
    </w:p>
    <w:p w:rsidR="00730A52" w:rsidRDefault="00730A52" w:rsidP="00FE757E">
      <w:r>
        <w:tab/>
        <w:t xml:space="preserve">МЛАДЕН ШАРЧЕВИЋ: Поштовани народни посланици, поштована председавајућа и председнице Владе и министри, оно што сигурно знам да је за националне мањине најбитније питање, а то је образовање. Сведок ми је, наравно премијерка Владе, када одржавамо редовне састанке са сада већ 27 националних савета, којих имамо у Србији, то је рекорд. Апсолутно то Европа не познаје. </w:t>
      </w:r>
    </w:p>
    <w:p w:rsidR="00730A52" w:rsidRDefault="00730A52" w:rsidP="00FE757E">
      <w:r>
        <w:tab/>
        <w:t xml:space="preserve">Стандарде које Србија, не усвојила, него које примењује, такође Европа не познаје. Ја три године ћу бити, скоро, министар за два месеца, покушавам да те исте стандарде измолим и у Бриселу и у региону. Исто тако молим албанске министре, црногорске министре, северномакедонске министре и све друге, да дају минимум права српским мањинама у окружењу. </w:t>
      </w:r>
    </w:p>
    <w:p w:rsidR="00730A52" w:rsidRDefault="00730A52" w:rsidP="00FE757E">
      <w:r>
        <w:tab/>
        <w:t xml:space="preserve">Али, зарад истине и јавности, господин посланик добро зна да смо се потрудили и да једно две године опструкције није било до Министарства образовања. Значи, све друге мањине које имају капацитете мало веће, то је просто тако, ако имате 20, 30 хиљада чланова заједнице или 300 хиљада, немате исте капацитете да остварите право које је европским стандардима постављено, а то је право на уџбенике. </w:t>
      </w:r>
    </w:p>
    <w:p w:rsidR="00730A52" w:rsidRDefault="00730A52" w:rsidP="00FE757E">
      <w:r>
        <w:tab/>
        <w:t>Значи, тек нови избори за националне савете националних мањина су довели дотле да су људи, Рагми и осталих који сада воде, дошли до мене, на моју иницијативу и рекли – ми немамо капацитет, а пре тога се то игнорисало. Зашто је то битно? Зато што не може српска већина да прави уџбеник о албанској мањини тиме што ће им уводити албански језик и књижевности и друге уџбенике.</w:t>
      </w:r>
    </w:p>
    <w:p w:rsidR="00730A52" w:rsidRDefault="00730A52" w:rsidP="00FE757E">
      <w:r>
        <w:tab/>
        <w:t xml:space="preserve">Значи, ми смо нашли модус. На моју иницијативу још прошле године у новембру је требало да се нађем са министарком Николе, она је у децембру смењена, није мојом кривицом, наравно промена у власти Албаније, њихово легитимно право. Њена помоћница, </w:t>
      </w:r>
      <w:r>
        <w:lastRenderedPageBreak/>
        <w:t xml:space="preserve">а садашња министарка Беса Шахини и ја, смо се више пута видели и на заједничку иницијативу смо се нашли у Бујановцу, после недавно у Београду и та прича је одблокирана. Ниједног тренутка српска страна није правила око тога ни проблем, нити излазила у јавност да с друге стране постоји проблем. </w:t>
      </w:r>
    </w:p>
    <w:p w:rsidR="00730A52" w:rsidRDefault="00730A52" w:rsidP="00FE757E">
      <w:r>
        <w:tab/>
        <w:t xml:space="preserve">Мислим да ћемо то врло брзо решити тиме што смо либерализовали цео процес и тиме што сам добио обећања да ће тај реципроцитет важити и за Србе у Скадру и околини, јер Албанија сада ради нови закон о мањинама и гледа да препише модел Србије што је јако похвално. Није то питање само да ли деца у Бујановцу у Прешеву и делом Медвеђе, тамо је јако мала мањина, ја сваког амбасадора учим да не постоји Прешевска долина и то молим и народне посланике да установе да је то политички термин у призвуку велике Албаније, то је шест звездица на тзв. Карти. Ја као географ могу да кажем да постоји Прешевска котлина и да је она двојна котлина са Кумановом, те се не може користити израз некакве долине, јер се тиме жели нешто друго рећи.  Оно што српска деца имају од када ја водим Министарство образовања, имаће и албанска, турска, египатска и ашкалија и сви други, верујте ми на реч и то је жива истина. </w:t>
      </w:r>
    </w:p>
    <w:p w:rsidR="00730A52" w:rsidRDefault="00730A52" w:rsidP="00FE757E">
      <w:r>
        <w:tab/>
        <w:t>Тако да, не могу да вам дам договор док не буде укинут Закон о забрани запошљавања, не о том инспектору, него о свим инспекторима који нама недостају, зна то и премијерка. Имамо ми локалне самоуправе где недостаје по пет, шест инспектора на локалу. Тај посао је децентрализован. Био би јако срећан да чим се одблокира да прво појачамо инспекцију, да решавамо све текуће проблеме које имамо и ви знате да ја редовно обилазим доле регију, као и све друге делове Србије.</w:t>
      </w:r>
    </w:p>
    <w:p w:rsidR="00730A52" w:rsidRDefault="00730A52" w:rsidP="00FE757E">
      <w:r>
        <w:tab/>
        <w:t>Оно што је јако важно, а то је да сам ја указао једну пажњу људима из ОЕБС-а, из Европске заједнице. Сам Бујановац има факултет новосадског универзитета, односно Економског факултета из Суботице. Драго ми је, упис је прошао феноменално. Две, три године се ја тамо озбиљно мешам у свој посао и зато ваља. Знате шта је занимљиво? Тамо живи 26 до 27% Рома. У све агенде које ми имамо према инклузији Рома, тамо је за десет година постојања само једна ромкиња била уписана. Питам вас, као одговорну националну мањину и заједницу, зашто не водите бригу о мањинама које живе код вас у окружењу? Нису угрожени тамо Албанци, него Роми.</w:t>
      </w:r>
    </w:p>
    <w:p w:rsidR="00730A52" w:rsidRDefault="00730A52" w:rsidP="00FE757E">
      <w:r>
        <w:tab/>
      </w:r>
      <w:r w:rsidRPr="007B0013">
        <w:t xml:space="preserve">ПРЕДСЕДНИК: </w:t>
      </w:r>
      <w:r>
        <w:t>Захваљујем министру.</w:t>
      </w:r>
    </w:p>
    <w:p w:rsidR="00730A52" w:rsidRDefault="00730A52" w:rsidP="00FE757E">
      <w:r>
        <w:tab/>
        <w:t xml:space="preserve">Изволите, посланиче наставите. </w:t>
      </w:r>
    </w:p>
    <w:p w:rsidR="00730A52" w:rsidRDefault="00730A52" w:rsidP="00FE757E">
      <w:r>
        <w:tab/>
        <w:t>ФАТМИР ХАСАНИ: Хвала.</w:t>
      </w:r>
    </w:p>
    <w:p w:rsidR="00730A52" w:rsidRDefault="00730A52" w:rsidP="00FE757E">
      <w:r>
        <w:tab/>
        <w:t xml:space="preserve">Све ово значи да у законима и Уставу Србије пише све око мањине и мањинских права, то је у реду, али у пракси је врло лоше стање поготово за албанску мањину, јер албанска мањина чека да се интегрише у државне органе и институције, али то држава неће. </w:t>
      </w:r>
    </w:p>
    <w:p w:rsidR="00730A52" w:rsidRDefault="00730A52" w:rsidP="00FE757E">
      <w:r>
        <w:tab/>
        <w:t>Ми смо у овом дому 29 година од времена плурализма и стално смо имали народне посланике, по један, а неки пут и по два, али увек смо били у опозицији. Ово много значи. Ове општине су остале тотално економски неразвијене. Председник Вучић је долазио у Бујановац, а није се срео са Албанцима из руководства локалне власти, а ни са мном као послаником. Зашто да се сретне, зашто да нам обећава?</w:t>
      </w:r>
    </w:p>
    <w:p w:rsidR="00730A52" w:rsidRDefault="00730A52">
      <w:r>
        <w:tab/>
        <w:t xml:space="preserve">Разочаран сам зашто се председник није срео у Бујановцу са представницима општине и послаником из редова албанске националне мањине. Могу да кажем да ни Влада до сада није могла да инвестира у ове две општине и да смањи број незапослених, којих има око 60%. Али шта је ту је, морамо гледати напред. </w:t>
      </w:r>
    </w:p>
    <w:p w:rsidR="00730A52" w:rsidRDefault="00730A52">
      <w:r>
        <w:tab/>
        <w:t xml:space="preserve">Ми као албанска мањина смо били задњих година кажњени од стране Владе, зато што се још рачунамо као 5800 Албанаца у Србији колико смо по попису из 2011. године и зато и средства за Национални савет добијамо по нижој категорији, јер није узета наведена </w:t>
      </w:r>
      <w:r>
        <w:lastRenderedPageBreak/>
        <w:t xml:space="preserve">процена међународне комисије из 2015. године. Сада на пример на наплатној рампи поред Прешева која је отворена задњих неколико месеци, од 17 радника само су пет Албанаца, а у улазу и излазу Бујановац ниједан није примљен до сада. </w:t>
      </w:r>
    </w:p>
    <w:p w:rsidR="00730A52" w:rsidRDefault="00730A52">
      <w:r>
        <w:tab/>
        <w:t>Све што сам рекао су ово питања за Владу. Хвала.</w:t>
      </w:r>
    </w:p>
    <w:p w:rsidR="00730A52" w:rsidRDefault="00730A52">
      <w:r>
        <w:tab/>
      </w:r>
      <w:r w:rsidRPr="00780AB8">
        <w:t xml:space="preserve">ПРЕДСЕДНИК: </w:t>
      </w:r>
      <w:r>
        <w:t>Захваљујем председнице Владе.</w:t>
      </w:r>
    </w:p>
    <w:p w:rsidR="00730A52" w:rsidRDefault="00730A52">
      <w:r>
        <w:tab/>
        <w:t>АНА БРНАБИЋ: Хвала.</w:t>
      </w:r>
    </w:p>
    <w:p w:rsidR="00730A52" w:rsidRDefault="00730A52">
      <w:r>
        <w:tab/>
        <w:t xml:space="preserve">Прво ћу поновити оно што стално кажем када разговарамо о овој теми, а то је да је Србија апсолутни европски првак и тиме се поносимо о заштити права  и слобода националних мањина у Републици Србији. </w:t>
      </w:r>
    </w:p>
    <w:p w:rsidR="00730A52" w:rsidRDefault="00730A52">
      <w:r>
        <w:tab/>
        <w:t xml:space="preserve">Ту морам да кажем, а ви ћете ме можда разумети, да је изузетно фрустрирајуће када ви на пример имате од неких суседних држава да блокирају отварање поглавља Србији због недовољног поштовања, рецимо њихове националне мањине, док исте те државе у свом законодавству ни не препознају националне мањине.  Тамо Срби не могу бити национална мањина, али они нас блокирају због непоштовања довољно њихове националне мањине. То је за мене својеврсна небулоза која, добро мислим о којој ћемо ми још разговарати, али желим да вам кажем да и ви ако погледате статус осталих етничких група, заједница, националних мањина у оним државама које из препознају као националне мањине, у региону или у Европи, ви ћете се сложити сигурна сам са мном, да је у највећој могућој мери некад, ако мене лично питате и преко сваке нормалне мере заштићена су и права и слобода националних мањина. </w:t>
      </w:r>
    </w:p>
    <w:p w:rsidR="00730A52" w:rsidRDefault="00730A52">
      <w:r>
        <w:tab/>
        <w:t xml:space="preserve">Зашто кажем некада и прекомерно, зато што ви овде имате проблем да некада националне мањине или етничке групе и заједнице не могу да се интегришу у друштво, не могу да се запосле зато што уопште не знају српски језик. То је огроман проблем. То је и један од проблема због чега не можемо да запослимо више припадника албанске националне мањине. Зато што ви имате, ви по целој Србији од југа до севера, од истока до запада имате и предшколско, и основно образовање, и средње образовање и високо образовање, комплетно на језику националне мањине. Ви имате области у Србији у којима људи не разумеју српски језик. Не говоре их. Толико смо ми отишли далеко у поштовању права али онда имамо тај проблем да људи не могу да се запосле у републичким органима зато што не говоре језик ове државе. </w:t>
      </w:r>
    </w:p>
    <w:p w:rsidR="00730A52" w:rsidRDefault="00730A52">
      <w:r>
        <w:tab/>
        <w:t>Сад ћу вам дати само у последњих годину дана, шта смо урадили, да би додатно ојачали права и слободе националних мањина. Дакле, ви знате, ви сте усвојили овде у Скупштини Закон о националним саветима националних мањина који је додатно учврстио и додатно појаснио статус националних савета националних мањина, а посебно финансирање националних савета.</w:t>
      </w:r>
    </w:p>
    <w:p w:rsidR="00730A52" w:rsidRDefault="00730A52">
      <w:r>
        <w:tab/>
        <w:t xml:space="preserve">Има у Закону о заштити права и слобода националних мањина, па сам извукла неке од ствари које су уведене тим законом, а које су националне мањине саме тражиле, које не постоје нигде другде, а ви ме исправите ако грешим, па ја мислим у Европи. </w:t>
      </w:r>
    </w:p>
    <w:p w:rsidR="00730A52" w:rsidRDefault="00730A52">
      <w:r>
        <w:tab/>
        <w:t>Право на упис податка о националној припадности припадника националних мањина у јавне исправе, с тим што се током животног века уколико се ви у било ком тренутку осећате као припадник неке друге националне мањине, а ви знате да се то у Србији дешава, зато што на пример имамо Национални савет египатске националне мањине, Ашкалије, Роме, па се у различитим периодима животног века осећају као припадници друге националне мањине. То јавна управа мења у односу на њихово сопствено осећање припадности. То је доста велика флексибилност и искорак јавне управе у односу на то како се појединац у Републици Србији осећа.</w:t>
      </w:r>
    </w:p>
    <w:p w:rsidR="00730A52" w:rsidRDefault="00730A52" w:rsidP="00861572">
      <w:r>
        <w:tab/>
        <w:t xml:space="preserve">Утврђен основ за прописивање афирмативних мера за националне мањине кроз увођење одредаба у посебним законима којима се уређује радно правни статус запослених </w:t>
      </w:r>
      <w:r>
        <w:lastRenderedPageBreak/>
        <w:t xml:space="preserve">у јавном сектору, који ће омогућити давање предности националним мањинама при запошљавању, односно отпуштању при истим условима до постизања одговарајуће структуре запослених у јавном сектору на свим нивоима територијалне организације. Али, за то морате да знате да говорите да разумете српски језик. </w:t>
      </w:r>
    </w:p>
    <w:p w:rsidR="00730A52" w:rsidRDefault="00730A52" w:rsidP="00861572">
      <w:r>
        <w:tab/>
        <w:t xml:space="preserve">Закон о службеној употреби језика и писма, где се предвиђа да у насељеним местима у локалним самоуправама у којима проценат припадника националне мањине достиже 15% имена органа који врше јавна овлашћења, назив јединица локалне самоуправе, насељених места, тргова и улица и други топоними исписује се и на језику те националне мањине и у случају да језик те националне мањине није у службеној употреби на територији локалних самоуправа. Ми имамо локалне самоуправе где имамо по 15 службених језика. Дакле, далеко највише, него било где другде у Европи. </w:t>
      </w:r>
    </w:p>
    <w:p w:rsidR="00730A52" w:rsidRDefault="00730A52" w:rsidP="00861572">
      <w:r>
        <w:tab/>
        <w:t xml:space="preserve">Закон о матичним књигама, где је прописан начин уписа података о националној припадности у матичну књигу рођених на изричит захтев националних савета националних мањина. Закон о локалној самоуправи, обезбеђује да све јединице локалне самоуправе који имају ову обавезу образују савет за међунационалне односе и низ закона из области радних основа којима су предвиђене афирмативне мере за запошљавање припадника националних мањина. </w:t>
      </w:r>
    </w:p>
    <w:p w:rsidR="00730A52" w:rsidRDefault="00730A52" w:rsidP="00861572">
      <w:r>
        <w:tab/>
        <w:t xml:space="preserve">Поново, уколико људи желе да раде у републичким органима које постоје у локалним самоуправама морају да знају, разумеју говоре српски језик. Још једном молим, али ми то посебно у Прешеву, Бујановцу радимо кроз координационо тело за Прешево, Бујановац и Медвеђу, учење како српског тако и албанског језика да би имали много бољу интеграцију. Молим вас да и дате свој допринос томе. </w:t>
      </w:r>
    </w:p>
    <w:p w:rsidR="00730A52" w:rsidRDefault="00730A52" w:rsidP="00861572">
      <w:r>
        <w:tab/>
        <w:t xml:space="preserve">Чини ми се, можда тако нисте  мислили, али чини ми се да сте мало пребацили председнику Вучићу да се није срео са Албанцима или представницима Националног савета Албанске националне мањине, па ни вама у Бујановцу. </w:t>
      </w:r>
    </w:p>
    <w:p w:rsidR="00730A52" w:rsidRPr="00286223" w:rsidRDefault="00730A52" w:rsidP="00861572">
      <w:r>
        <w:tab/>
        <w:t xml:space="preserve">Молим вас, стварно морам да подсетим, не само вас, све грађане </w:t>
      </w:r>
      <w:r w:rsidRPr="00286223">
        <w:t xml:space="preserve">Републике Србије </w:t>
      </w:r>
      <w:r>
        <w:t>колики искорак је управо председник Александар Вучић у доба када је био председник Владе, направио за односе између Албанаца и Срба и за дугорочно помирење, боље разумевање између ова два народа. Дакле, као премијер Александар Вучић је први пут после 68 година позвао у званичну посету премијера Републике Албаније, господина Едија Раму. То је потпуно био преседан. Поново, тиме се поносим, мислим да су то ствари које отварају другачију перспективу и за Србију и за регион. Али, ако је неко урадио много за наше односе, за односе између Албанаца и Срба, за помирење, за боље разумевање, за регионалну стабилност, онда је то свакако председник Александар Вучић.</w:t>
      </w:r>
    </w:p>
    <w:p w:rsidR="00730A52" w:rsidRDefault="00730A52">
      <w:r>
        <w:tab/>
        <w:t xml:space="preserve">И, коначно, причала сам о томе и са господином Камберијем, који је много искуснији политичар од мене, када је био попис 2011. године, Национални савет албанске мањине је изабрао да бојкотује тај попис. То је била политичка одлука. За политичке одлуке, постоје политичке консеквенце. </w:t>
      </w:r>
    </w:p>
    <w:p w:rsidR="00730A52" w:rsidRDefault="00730A52">
      <w:r>
        <w:tab/>
        <w:t xml:space="preserve">Дакле, бојкотовање попис из ког разлога је пописано око 5.000 и нешто припадника албанске националне мањине, али то су данас званични подаци и то је тако свуда у Европи и свуда у свету по владавини права, по институцијама, ви сада можете да кажете, али ви имате неке незваничне процене колико нас има, али ако ми отворимо ту пандорину кутију, а знам да је било приче и о томе у претходној Влади, али мој став је био јасан, уколико ми отворимо ту пандорину кутију не постоји разлог да било ко други појединац или Национални савет националне мањине не дође и каже – ја нисам био тада у Србији, дајте сада упишите мене или мене рачунајте овако. Дакле, онда попис ништа не вреди. </w:t>
      </w:r>
    </w:p>
    <w:p w:rsidR="00730A52" w:rsidRDefault="00730A52">
      <w:r>
        <w:tab/>
        <w:t xml:space="preserve">Ја мислим да је била неодговорна одлука ваших политичких лидера 2011. године да се бојкотује попис. Зашто да се бојкотује попис? Зашто? Дакле, да није бојкотован попис, </w:t>
      </w:r>
      <w:r>
        <w:lastRenderedPageBreak/>
        <w:t xml:space="preserve">данас би и Национални савет имао много веће финансије на располагању, данас би имао много већи утицај, али је бојкотован попис и то је факат, и ја ускоро долази следећи попис, нови попис, ја вас молим да будете политички зрели, да се тај попис не бојкотује, да сви радимо заједно, поштујући институције Републике Србије укључујући и сам тај попис. Хвала вам. </w:t>
      </w:r>
    </w:p>
    <w:p w:rsidR="00730A52" w:rsidRDefault="00730A52">
      <w:r>
        <w:tab/>
      </w:r>
      <w:r w:rsidRPr="00911326">
        <w:t>ПРЕДСЕДНИК:</w:t>
      </w:r>
      <w:r>
        <w:t xml:space="preserve"> </w:t>
      </w:r>
      <w:r w:rsidRPr="00911326">
        <w:t xml:space="preserve">Хвала. </w:t>
      </w:r>
    </w:p>
    <w:p w:rsidR="00730A52" w:rsidRDefault="00730A52">
      <w:r>
        <w:tab/>
        <w:t xml:space="preserve">Имате коментар посланиче. </w:t>
      </w:r>
      <w:r w:rsidRPr="00911326">
        <w:t>Изволите.</w:t>
      </w:r>
    </w:p>
    <w:p w:rsidR="00730A52" w:rsidRDefault="00730A52" w:rsidP="004846C4">
      <w:r>
        <w:tab/>
        <w:t xml:space="preserve">ФАТМИР ХАСАНИ: Госпођо премијерка, ми имамо доста кадрове који знају врло добро српски језик и можемо да нађемо те кадрове, али код вас треба да постоји добра воља, ево ми за недељу дана можда нађемо 100 младих који знају врло добро српски језик, али код вас треба да буде та воља да се ми интегришемо и ми смо око 1% у Србији, а у државне органе институције, на пример, колико има 50 или 100 хиљада, дајте нам 1% оно што нам следује, и ми ћемо наћи кадрове који знају врло добро српски језик. </w:t>
      </w:r>
      <w:r w:rsidRPr="0033341C">
        <w:t xml:space="preserve">Хвала. </w:t>
      </w:r>
    </w:p>
    <w:p w:rsidR="00730A52" w:rsidRDefault="00730A52" w:rsidP="004846C4">
      <w:r>
        <w:tab/>
      </w:r>
      <w:r w:rsidRPr="0033341C">
        <w:t>ПРЕДСЕДНИК:</w:t>
      </w:r>
      <w:r>
        <w:t xml:space="preserve"> Захваљујем посланиче.</w:t>
      </w:r>
    </w:p>
    <w:p w:rsidR="00730A52" w:rsidRDefault="00730A52" w:rsidP="004846C4">
      <w:r>
        <w:tab/>
        <w:t xml:space="preserve">Реч има народни посланик Владимир Ђурић. </w:t>
      </w:r>
    </w:p>
    <w:p w:rsidR="00730A52" w:rsidRDefault="00730A52" w:rsidP="004846C4">
      <w:r>
        <w:tab/>
        <w:t xml:space="preserve">ВЛАДИМИР ЂУРИЋ: Хвала председавајућа. </w:t>
      </w:r>
    </w:p>
    <w:p w:rsidR="00730A52" w:rsidRDefault="00730A52" w:rsidP="004846C4">
      <w:r>
        <w:tab/>
        <w:t xml:space="preserve">Поштована премијерко, поштовани министри и колеге посланици и грађани, идуће године доспева термин за редовне парламентарне покрајинске и општинске изборе у скоро свим општинама по Србији, укључујући ту и све београдске општинске скупштине. Изборни услови, изборно законодавство медијске слободе, бирачки списак и начин спровођења изборног процеса, актуелна су тема у јавности и предмет су и протеста грађана који су се одржавали претходних месеци. </w:t>
      </w:r>
    </w:p>
    <w:p w:rsidR="00730A52" w:rsidRDefault="00730A52" w:rsidP="004846C4">
      <w:r>
        <w:tab/>
        <w:t>Најављени и могући бојкот избора од стране опозиције уколико не дође до промене изборних услова, стања медијских слобода и то најмање шест до девет месеци пре одржавања избора. Избори одржани уз бојкот дела политичке сцене, свакако доводе у питање легитимитет власти изабране на таквим изборима, свеукупан капацитет државе, унутрашњу политичку стабилност и спољнополитичку позицију државе и оних који би се у спољнополитичким контактима, представљали као легитимно изабрани представници власти ове државе.</w:t>
      </w:r>
    </w:p>
    <w:p w:rsidR="00730A52" w:rsidRDefault="00730A52" w:rsidP="004846C4">
      <w:r>
        <w:tab/>
        <w:t xml:space="preserve">Странка модерне Србије сматра да је с тога последњи час да се отвори дијалог на тему медијских слобода и изборних услова, а у противном, можемо се суочити са политичком кризом која може отићи у несагледивом правцу, јер изборни процес и све друге демократске процедуре су једини природни начин каналисања политичких несугласица. </w:t>
      </w:r>
    </w:p>
    <w:p w:rsidR="00730A52" w:rsidRDefault="00730A52" w:rsidP="004846C4">
      <w:r>
        <w:tab/>
        <w:t xml:space="preserve">Уколико су ти демократски процеси, уколико нису успостављени, онда антагонизми у друштву ескалирају. </w:t>
      </w:r>
    </w:p>
    <w:p w:rsidR="00730A52" w:rsidRDefault="00730A52" w:rsidP="004846C4">
      <w:r>
        <w:tab/>
        <w:t xml:space="preserve">Интересује нас најпре да ли представници Владе мисле да је наш изборни процес свеукупно задовољавајући, да нам је изборно законодавство добро и да га не треба поправљати, да су нам медијске слободе адекватне и да омогућавају једнаку заступљеност свих политичких актера. </w:t>
      </w:r>
      <w:r>
        <w:tab/>
      </w:r>
    </w:p>
    <w:p w:rsidR="00730A52" w:rsidRDefault="00730A52" w:rsidP="004846C4">
      <w:r>
        <w:tab/>
        <w:t>Последњи извештај Европске комисије о напретку Србије у европским интеграцијама, које Странка модерне Србије, уважава као меродаван документ и као меродавну слику стања нашег друштва, констатује, цитираћу „да Србија није у довољној мери искористила период између избора, како би се решили трајни недостаци, неадекватна транспарентност у финансирању партија и кампања, нејасна разлика између страначких и државних активности и неравномерно медијско извештавање“.</w:t>
      </w:r>
    </w:p>
    <w:p w:rsidR="00730A52" w:rsidRDefault="00730A52" w:rsidP="004846C4">
      <w:r>
        <w:tab/>
        <w:t xml:space="preserve">Наводи се и да препоруке ОЕБС апсолутно нису уважене и да се тек треба позабавити свеукупном реформом изборног законодавства. </w:t>
      </w:r>
    </w:p>
    <w:p w:rsidR="00730A52" w:rsidRDefault="00730A52" w:rsidP="004846C4">
      <w:r>
        <w:lastRenderedPageBreak/>
        <w:tab/>
        <w:t xml:space="preserve">Ако представници власти или Владе, са друге стране мисле да ништа не треба поправити у свему овоме, онда нажалост скрећем пажњу да нам прети озбиљна политичка криза која заиста може отићи у несагледивом смеру. </w:t>
      </w:r>
      <w:r w:rsidRPr="007C4F56">
        <w:t xml:space="preserve">Хвала. </w:t>
      </w:r>
    </w:p>
    <w:p w:rsidR="00730A52" w:rsidRDefault="00730A52" w:rsidP="004846C4">
      <w:r>
        <w:tab/>
      </w:r>
      <w:r w:rsidRPr="007C4F56">
        <w:t>ПРЕДСЕДНИК:</w:t>
      </w:r>
      <w:r>
        <w:t xml:space="preserve"> </w:t>
      </w:r>
      <w:r w:rsidRPr="007C4F56">
        <w:t>Захваљујем.</w:t>
      </w:r>
      <w:r>
        <w:t xml:space="preserve"> Изволите, одговорите. </w:t>
      </w:r>
    </w:p>
    <w:p w:rsidR="00730A52" w:rsidRDefault="00730A52" w:rsidP="004846C4">
      <w:r>
        <w:tab/>
        <w:t xml:space="preserve">АНА БРНАБИЋ: Пре свега, опет као неко ко је релативно скоро ушао у политику, из угла грађана Републике Србије, ако се не варам, мени се чини да се изборни услови нису деценијама мењали. Мислим да су такви били изборни услови када је СНС победила на изборима, али се не сећам да се тада жалила на те изборне услове или на медијске слободе, у време када су медији по извештају Савета за борбу против корупције, у потпуности стављене под политичку контролу. </w:t>
      </w:r>
    </w:p>
    <w:p w:rsidR="00730A52" w:rsidRDefault="00730A52" w:rsidP="004846C4">
      <w:r>
        <w:tab/>
        <w:t xml:space="preserve">Дакле, мени се чини да, а још посебно данас у доба овакве дигитализације друштвених медија и свега осталог, да се то користи као политички изговор, али чак и да није тако, ја ћу се сложити са вама око неколико важних ствари. </w:t>
      </w:r>
    </w:p>
    <w:p w:rsidR="00730A52" w:rsidRDefault="00730A52" w:rsidP="004846C4">
      <w:r>
        <w:tab/>
        <w:t xml:space="preserve">Желим такође да вам се захвалим на вашој храбрости и одговорности да учествујете у раду Скупштине, јер мислим да то данас када сте опозиција, није нимало лако, зато што су напади на вас некада чак јачи, него напади на нас и хвала вам за ту одговорност и за овај политички дијалог. </w:t>
      </w:r>
    </w:p>
    <w:p w:rsidR="00730A52" w:rsidRDefault="00730A52" w:rsidP="004846C4">
      <w:r>
        <w:tab/>
        <w:t xml:space="preserve">Ја рецимо, када сам била министар за државну управу и локалну самоуправу, а то је свакако јако добро преузео министар Ружић, велики део мог времена сам се бавила бирачким списком. Бирачки списак је уређен 2012. године, који је јединствени бирачки списак, али знате, ми смо били први који су одлучили да ради транспарентности, потпуне транспарентности и ефикасности, пренесу матичне књиге и књиге о држављанима у електронски облик. И захваљујући томе, ми данас имамо аутоматско ажурирање бирачког списка и ускоро ћемо имати у потпуности, транспарентан увид у бирачки списак и то како се тај  бирачки списак ажурира. То је велика ствар за изборне услове, огромна ствар за изборне услове. </w:t>
      </w:r>
    </w:p>
    <w:p w:rsidR="00730A52" w:rsidRDefault="00730A52" w:rsidP="004846C4">
      <w:r>
        <w:tab/>
        <w:t xml:space="preserve">Нисам видела да се свих ових деценија пре тога било ко бавио тиме да пренесе на пример нешто што је потпуно логично, матичне књиге у електронски облик, држављанство у електронски облик, да уреди тај систем да он буде у потпуности транспарентан и да се аутоматски ажурира, што значи да када се неко упише, када буде уписан у матичну књигу умрлих, да се аутоматски избрише из бирачког списка. Ми смо то урадили, у најбољој могућој вери да имамо владавину права и јаке институције, транспарентан систем у Републици Србији. </w:t>
      </w:r>
    </w:p>
    <w:p w:rsidR="00730A52" w:rsidRPr="0005295E" w:rsidRDefault="00730A52">
      <w:r>
        <w:tab/>
        <w:t>Мислим да је то довољан сигнал, показатељ какво друштво ми желимо и колико се не плашимо избора и фер транспарентних услова на изборима.</w:t>
      </w:r>
    </w:p>
    <w:p w:rsidR="00730A52" w:rsidRDefault="00730A52">
      <w:r>
        <w:tab/>
        <w:t xml:space="preserve">Што се тиче медијских слобода, поново, уз све проблеме које имамо, а који свакако не потичу ни од 2014, ни 2015, ни 2016, ни 2017. године, већ много раније, још 2003. године, када је један народни посланик, који је у то време био председник Владе </w:t>
      </w:r>
      <w:r w:rsidRPr="00633AB6">
        <w:t>Републике Србије</w:t>
      </w:r>
      <w:r>
        <w:t>,</w:t>
      </w:r>
      <w:r w:rsidRPr="00633AB6">
        <w:t xml:space="preserve"> </w:t>
      </w:r>
      <w:r>
        <w:t>називао медије на прес конференцијама маргиналним појавама, што данас не би могло да се деси никада.</w:t>
      </w:r>
    </w:p>
    <w:p w:rsidR="00730A52" w:rsidRDefault="00730A52">
      <w:r>
        <w:tab/>
        <w:t>Ми смо данас направили Радну групу за израду медијске стратегије у којима имате девет представника медијских и новинарских удружења и девет представника државе. Године 2011. сте имали Радну групу за медијску стратегију која је имала, ако се не варам, осам представника државе и дали су великодушно једног представника да представља сва медијска и новинарска удружења.</w:t>
      </w:r>
    </w:p>
    <w:p w:rsidR="00730A52" w:rsidRDefault="00730A52">
      <w:r>
        <w:tab/>
        <w:t xml:space="preserve">Мислим да је овај данас дијалог много, бољи, много инклузивнији и да радимо у том смислу много бољи посао. На крају крајева, из те медијске стратегије треба да произађу </w:t>
      </w:r>
      <w:r>
        <w:lastRenderedPageBreak/>
        <w:t>другачији услови за медијску сцену која ће бити присутна и у том тренутку када буду расписани, односно одржани избори.</w:t>
      </w:r>
    </w:p>
    <w:p w:rsidR="00730A52" w:rsidRDefault="00730A52">
      <w:r>
        <w:tab/>
        <w:t>Што се тиче изборних услова, што се тиче дијалога између владајуће већине, опозиције</w:t>
      </w:r>
      <w:r w:rsidRPr="000872DC">
        <w:t xml:space="preserve"> </w:t>
      </w:r>
      <w:r>
        <w:t>и свега осталог, па, ово је место за дијалог. Ово је место за дијалог, али где су ти који траже дијалог? Где су данас? Где су последњих недеља? Где су последњих месеци људи који траже дијалог? Када их је председница Скупштине позвала на дијалог, да ли су се одазвали? Не.</w:t>
      </w:r>
    </w:p>
    <w:p w:rsidR="00730A52" w:rsidRDefault="00730A52">
      <w:r>
        <w:tab/>
        <w:t>То је био само политички позив, политичка игра где кажу – е, хоћемо дијалог, позовите нас на дијалог, не дајте нам простор за дијалог, иако је народни посланик управо испричао колико простора неко има и времена у односу на поверење које добија од грађана. Мислим да је то апсолутно демократска норма и више од тога, али се нису одазвали на тај дијалог. Па, не знам где ће онда разговарати о изборним условима.</w:t>
      </w:r>
    </w:p>
    <w:p w:rsidR="00730A52" w:rsidRDefault="00730A52">
      <w:r>
        <w:tab/>
        <w:t>Опет, не бих се бавила стварима које су много изнад Владе коју представљам, дакле, то је на овом Дому, на вама као народним посланицима. Видела сам да је председница Скупштине на дијалог позвала. Ако се неко на дијалог не одазове, не знам где очекује да постоји дијалог? Пробали су у шатору, али очигледно нико није желео у модерном демократском друштву, каква је Србија данас, да разговара у шатору.</w:t>
      </w:r>
    </w:p>
    <w:p w:rsidR="00730A52" w:rsidRDefault="00730A52">
      <w:r>
        <w:tab/>
        <w:t>Рекла бих вам још једну ствар, ако говоримо о препорукама који је експертски тим не знам да ли је Савеза за Србију или „1 од 5 милиона“, али то је иста ствар, ако говоримо о препорукама за изборе које су ти експерти дали, а то се практично своди на то да су избори фер уколико Александар Вучић не учествује у њима, али нису фер ако Александар Вучић учествује у њима и води СНС, онда ја мислим да о томе није озбиљно причати. То се никада није дешавало.</w:t>
      </w:r>
    </w:p>
    <w:p w:rsidR="00730A52" w:rsidRDefault="00730A52">
      <w:r>
        <w:tab/>
        <w:t>Нико никада није рекао – е, Борис Тадић не сме да учествује на изборима, то не постоји ни у једној демократској земљи света, дакле, онда не кажите - не постоје услови, па нећемо излазити, односно бојкотоваћемо изборе, него онда кажите искрено, одговорно и храбро грађанима Србије – ми не можемо да победимо листу коју предводи Александар Вучић и нећемо ни излазити. То је фер.</w:t>
      </w:r>
    </w:p>
    <w:p w:rsidR="00730A52" w:rsidRPr="0077361D" w:rsidRDefault="00730A52">
      <w:r>
        <w:tab/>
      </w:r>
      <w:r w:rsidRPr="003538F6">
        <w:t xml:space="preserve">ПРЕДСЕДНИК: </w:t>
      </w:r>
      <w:r>
        <w:t>Захваљујем.</w:t>
      </w:r>
    </w:p>
    <w:p w:rsidR="00730A52" w:rsidRDefault="00730A52">
      <w:r>
        <w:tab/>
        <w:t xml:space="preserve">Допунско питање. </w:t>
      </w:r>
      <w:r w:rsidRPr="003538F6">
        <w:t xml:space="preserve">Изволите. </w:t>
      </w:r>
    </w:p>
    <w:p w:rsidR="00730A52" w:rsidRDefault="00730A52" w:rsidP="000872DC">
      <w:r>
        <w:tab/>
        <w:t>ВЛАДИМИР ЂУРИЋ: Хвала вам на одговору, али мислим да га ипак нисам добио.</w:t>
      </w:r>
    </w:p>
    <w:p w:rsidR="00730A52" w:rsidRDefault="00730A52" w:rsidP="000872DC">
      <w:r>
        <w:tab/>
        <w:t>Дакле, ја не бих овде са вама водио дијалог о томе где су друге организације из опозиције и да ли су оправдано тамо где су, нема потребе са мном да водите ту полемику, они имају своје разлоге и веруј</w:t>
      </w:r>
      <w:r w:rsidR="00705919">
        <w:t xml:space="preserve">у да су оправдани. Ја питам за </w:t>
      </w:r>
      <w:r>
        <w:t>конкретне изборне недостатке у изборном процесу, у изборном законодавству и чињеницу да те недостатке констатује и Европска комисија у свом последњем извештају.</w:t>
      </w:r>
    </w:p>
    <w:p w:rsidR="00730A52" w:rsidRDefault="00730A52" w:rsidP="000872DC">
      <w:r>
        <w:tab/>
        <w:t xml:space="preserve">Тачно је да су сви последњи избори спровођени, мање, више, по законима и процедурама које је бивша власт доносила, али је исто тако тачно и да ОЕБС и да Европска комисија у својим узастопним годишњим извештајима и анализама свих претходних изборних процеса констатују погоршање стања демократије у Србији, погоршање спровођења демократских процедура, а изборне процедуре и државни органи који у изборним процедурама учествују су свакако темељ свих других демократских процеса. </w:t>
      </w:r>
    </w:p>
    <w:p w:rsidR="00730A52" w:rsidRDefault="00730A52" w:rsidP="000872DC">
      <w:r>
        <w:tab/>
        <w:t>Дакле, имамо нацрт измена и допуна Закона о политичким странкама, али то је премало. Ја сам очекивао да ћу чути конкретне предлоге законских мера које ће бити изнете пред народне посланике у наредним месецима, јер кажем вам, уколико део опозиције или цела опозиција буду бојкотовали изборе ви ћете имати изборе са којих ћете изаћи као нелегитимно изабрана власт, а то ће државу увести у политичку кризу.</w:t>
      </w:r>
    </w:p>
    <w:p w:rsidR="00730A52" w:rsidRDefault="00730A52" w:rsidP="000872DC">
      <w:r>
        <w:lastRenderedPageBreak/>
        <w:tab/>
        <w:t>Могу да вам набрајам конкретне неправилности, фантомски гласачи који добијају позиве на адресе на којима их никад нико није видео да ту станују, аутомобили без регистарских таблица који се возају околинама бирачких места, чланови бирачких одбора владајућих странака који шетају бирачке спискове и воде своје паралелне евиденције, донације 6700 људи који у неколико дана у синхронизованој акцији уплате по 40.000 динара на рачун кампање владајуће странке, то су вам индикатори прања новца када имате гомилу малих трансакција које се у пар дана спроведу.</w:t>
      </w:r>
    </w:p>
    <w:p w:rsidR="00730A52" w:rsidRDefault="00730A52" w:rsidP="000872DC">
      <w:r>
        <w:tab/>
        <w:t>Дакле, на све те незаконитости владајући органи никада нису реаговали. У крајњој линији, ви можете да негирате потребу поправке изборног процеса и изборног законодавства, али вам кажем, потреба за то постоји, зато што део политичког система ове земље најављује бојкот. Ако такве изборе будемо имали, ми нећемо имати легитимно изабрану политичку власт и то угрожава стабилност државе и у унутрашњем политичком плану и на спољнополитичком плану. Хвала вам.</w:t>
      </w:r>
    </w:p>
    <w:p w:rsidR="00730A52" w:rsidRDefault="00730A52" w:rsidP="000872DC">
      <w:r>
        <w:tab/>
        <w:t>ПРЕДСЕДНИК: Реч има Ана Брнабић.</w:t>
      </w:r>
    </w:p>
    <w:p w:rsidR="00730A52" w:rsidRDefault="00730A52" w:rsidP="000872DC">
      <w:r>
        <w:tab/>
        <w:t xml:space="preserve">АНА БРНАБИЋ: Прво, што се тиче законодавства, поново, ја се налазим са мојим тимом да подносим извештај и одговарам на питања дому који је много изнад нас, највишем законодавном телу. Ако разговарамо о законодавству разговарајте овде да промените изборно законодавство. Влада може бити предлагач, али Влада свакако не мора бити предлагач. Дакле, господо, седните и разговарајте. Мислим, ми смо само Влада, ми радимо за вас, ми одговарамо вама. </w:t>
      </w:r>
    </w:p>
    <w:p w:rsidR="00730A52" w:rsidRDefault="00730A52" w:rsidP="000872DC">
      <w:r>
        <w:tab/>
        <w:t xml:space="preserve">Свакако, не можете Владу да кривите за законодавство, али опет кажем – изборни закони се нису мењали више година, помозите ми тачно колико… Били су такви, у то време се нико на њих није жалио, били су потпуно демократски, били су потпуно фер док је неко други био на власти, али сада када из избора у изборе, из избора у изборе, на локалним, на изборима за месне заједнице до директних председничких избора, на свим изборима из године у годину остварују све гори и гори резултат, онда је ваљда то изборно законодавство које се није мењало све лошије и лошије. Ја не видим како то има логичког смисла, али у реду, договорите се око изборних услова, закона. </w:t>
      </w:r>
    </w:p>
    <w:p w:rsidR="00730A52" w:rsidRDefault="00730A52" w:rsidP="000872DC">
      <w:r>
        <w:tab/>
        <w:t>Знам да када буде дошло време да ће ова Влада изаћи пред грађане Србије са конкретним резултатима, са јасним извештајем о томе шта смо радили свих ових година сваки дан, сваке недеље и ја сам сигурна да ће грађани то умети да препознају, какво год изборно законодавство било.</w:t>
      </w:r>
    </w:p>
    <w:p w:rsidR="00730A52" w:rsidRPr="00A048C5" w:rsidRDefault="00730A52" w:rsidP="000872DC">
      <w:r>
        <w:tab/>
        <w:t xml:space="preserve">Мислим да на крају крајева грађане нико не може да превари на изборима, да они то осећају у свом џепу, осећају по томе да ли имају посао или немају, да ли имају перспективу за своју децу или немају, да ли имају боље здравство, да ли имају боље путеве, да ли им је било лако да дођу до премијера, до председника, до министара, ово је Влада и тим све заједно са председником Републике до кога никада лакше није било доћи. Ја сам била у приватном сектору када је доћи до министра била мисаона именица, то су били богови на земљи, ти ниси могао да дођеш, е зато су они изгубили Власт, а не због изборних услова или било чега другог. </w:t>
      </w:r>
    </w:p>
    <w:p w:rsidR="00730A52" w:rsidRDefault="00730A52">
      <w:r>
        <w:tab/>
        <w:t>Што се тиче неправилности, молим вас, ви то знате боље него ја, опозиција и опозиционе странке на сваком бирачком месту имају многи више контролора него што има владајућа коалиција зато што их има много више, зато што их бројчано, појединачно, збирно има више. Имају много више контролора и пријављују неправилности и ми чујемо из циклуса у циклус о овим неправилностима, о оним неправилностима, ово нам се десило, ово се десило и када погледате записник, ви имате ни једну, једну или две пријаве на које надлежни органи могу да реагују.</w:t>
      </w:r>
    </w:p>
    <w:p w:rsidR="00730A52" w:rsidRDefault="00730A52">
      <w:r>
        <w:lastRenderedPageBreak/>
        <w:tab/>
        <w:t>Дакле, не можемо се бавити рекла-казала. Ако желимо да имамо демократску државу, државу институција, владавине права, морамо да идемо по контролорима, списковима и конкретним пријавама.</w:t>
      </w:r>
    </w:p>
    <w:p w:rsidR="00730A52" w:rsidRDefault="00730A52">
      <w:r>
        <w:tab/>
        <w:t>Рећи ћу вам на крају поново из локалних избора у Београду као потврда моје теорије да у данашње време, посебно у великим градским срединама, какав је Београд, Нови Сад, Ниш, не можете да се вадите на медијске слободе, на цензуру, на изборне услове. Београд, који је срж странака, како год се данас оне звале, јер се мењају из дана у дан, али ДС, СДС, Нове странке, ту је срж њихових гласача који ако гледају медије, гледају ове медије о којима смо причали где је СББ оператер и они одређују нумерацију и обично гледају први програм, односно Н1 телевизију или апсолутно не гледају телевизију, него су углавном на друштвеним мрежама или информишу се са веб портала које не можете да цензуришете.</w:t>
      </w:r>
    </w:p>
    <w:p w:rsidR="00730A52" w:rsidRDefault="00730A52">
      <w:r>
        <w:tab/>
        <w:t>Дакле, на локалним изборима када они добију, у својој сржи њихових гласача, 2,24% - 18.000 гласова као коалиција четири странке, а сада кажу хоћемо да бојкотујемо и Скупштину и изборе, господо, па погледајте се у огледало. Па то није због изборних услова, то је због вас.</w:t>
      </w:r>
    </w:p>
    <w:p w:rsidR="00730A52" w:rsidRDefault="00730A52">
      <w:r>
        <w:tab/>
        <w:t>ПРЕДСЕДНИК: Хвала.</w:t>
      </w:r>
    </w:p>
    <w:p w:rsidR="00730A52" w:rsidRDefault="00730A52">
      <w:r>
        <w:tab/>
        <w:t>Реч има Владимир Ђурић.</w:t>
      </w:r>
    </w:p>
    <w:p w:rsidR="00730A52" w:rsidRDefault="00730A52">
      <w:r>
        <w:tab/>
        <w:t>ВЛАДИМИР ЂУРИЋ: Хвала.</w:t>
      </w:r>
    </w:p>
    <w:p w:rsidR="00730A52" w:rsidRDefault="00730A52">
      <w:r>
        <w:tab/>
        <w:t>У свом завршном коментару рећи ћу вам неколико ствари. Дакле, позивати се на то да на сам изборни дан нема пуно неправилности још увек не значи да су избори регуларни. Сви они који су констатовали да на изборима има неправилности, те неправилности бележе у периоду који претходи изборном дану.</w:t>
      </w:r>
    </w:p>
    <w:p w:rsidR="00730A52" w:rsidRDefault="00730A52">
      <w:r>
        <w:tab/>
        <w:t>Једна од тих неправилности тиче се управо балансиране и равномерне медијске заступљености и зове се функционерска кампања. Знате, то вам је оно када јавни функционер возилом јавног сектора у пратњи других јавних функционера у време предизборне кампање се појављује на телевизији, па ви знате да ли је он ту у својству кандидата или јавног функционера, па мало милује краве, мало отвара фабрике, а мало се кандидује за јавну функцију током избора који су управо у току.</w:t>
      </w:r>
    </w:p>
    <w:p w:rsidR="00730A52" w:rsidRDefault="00730A52">
      <w:r>
        <w:tab/>
        <w:t>Дакле, ни један закон у овој Скупштини није усвојен а да предлагач није била Влада Републике Србије. Зато иницијативе за измену изборних законодавстава морају очигледно доћи од стране Владе.</w:t>
      </w:r>
    </w:p>
    <w:p w:rsidR="00730A52" w:rsidRDefault="00730A52">
      <w:r>
        <w:tab/>
        <w:t>Ја немам никакву илузију, какав год изборни закон да предложим, ако уопште буде и стављен на дневни ред, да ће бити и усвојен. Ја то немам мандат да захтевам, али искуство нас учи да се овде усвајају само закони које предлаже Влада.</w:t>
      </w:r>
    </w:p>
    <w:p w:rsidR="00730A52" w:rsidRDefault="00730A52">
      <w:r>
        <w:tab/>
        <w:t>За ово постоји потреба и због чињенице да две трећине грађана сматра да је изборних неправилности било, а једна трећина је уверена да су оне биле од утицаја на изборни резултат. Свега 11% грађана сматра да изборних неправилности нема и да су избори потпуно регуларни. Двадесетосам посто грађана сматра да је бирачки списак неажуран из манипулативних разлога. С друге стране, д</w:t>
      </w:r>
      <w:r w:rsidR="00705919">
        <w:t xml:space="preserve">ве трећине грађана би подржало </w:t>
      </w:r>
      <w:r>
        <w:t>иницијативе кроз које би се изборни процес, изборно законодавство и улога органа државних на спровођењу избора унапредили. Дакле, ово је нешто за чим и грађани виде да постоји потреба, иако сте ви мени у вашим одговорима потребу за оваквим стварима релативизовали, да кажем, а не негирали, али ајде, релативизовали.</w:t>
      </w:r>
    </w:p>
    <w:p w:rsidR="00730A52" w:rsidRDefault="00730A52">
      <w:r>
        <w:tab/>
        <w:t>Дакле, ја бих најдобронамерније упутио на препреке које је невладина организација ЦРТА дала за ове ствари. Хвала.</w:t>
      </w:r>
    </w:p>
    <w:p w:rsidR="00730A52" w:rsidRDefault="00730A52">
      <w:r>
        <w:tab/>
        <w:t>ПРЕДСЕДНИК: Питање поставља народни посланик Борисав Ковачевић. Изволите.</w:t>
      </w:r>
    </w:p>
    <w:p w:rsidR="00730A52" w:rsidRDefault="00730A52">
      <w:r>
        <w:tab/>
        <w:t>БОРИСАВ КОВАЧЕВИЋ: Хвала, госпођо председнице.</w:t>
      </w:r>
    </w:p>
    <w:p w:rsidR="00730A52" w:rsidRDefault="00730A52">
      <w:r>
        <w:lastRenderedPageBreak/>
        <w:tab/>
        <w:t>Ја бих о једној ствари која овде није помињана до сада. Почео бих са тиме да је претходна Влада и ова Влада поготово препознала први пут потребу да у свом саставу има макар на нивоу само министра без портфеља потребу да посебно води рачуна о регионалном развоју. На то место је дошао господин Кркобабић, који је у оквиру укупне проблематике регионалног развоја покренуо посебно питање развоја села и уопште руралних крајева наше земље.</w:t>
      </w:r>
    </w:p>
    <w:p w:rsidR="00730A52" w:rsidRDefault="00730A52">
      <w:r>
        <w:tab/>
        <w:t>Оно што је битно, Влада је, пратећи то што министар ради, покренула неке ствари, а посебно је господин министар задужен за та питања први пут, чини ми се, не знам раније да јесте било, укључио најкомпетентније научне кругове у питање развоја села, дакле Академију наука кроз њен Одбор за село.</w:t>
      </w:r>
    </w:p>
    <w:p w:rsidR="00730A52" w:rsidRDefault="00730A52">
      <w:r>
        <w:tab/>
        <w:t>Ствари су се развијале можда не онолико колико се могло очекивати, али мислим у довољно доброј мери да је председник државе, господин Вучић, као што сте сведоци, пре неколико дана када је формиран Национални савет за развој села, у својој изјави јасно укупној јавности ставио до знања да држава пуним капацитетом стоји иза програма развоја села. Мислим да је то нешто што недовољно истичемо као једну од пробитачних ствари у раду и програму ове Владе. Мислим да је развој села једно од кардиналних стратешких државних питања.</w:t>
      </w:r>
    </w:p>
    <w:p w:rsidR="00730A52" w:rsidRDefault="00730A52">
      <w:r>
        <w:tab/>
        <w:t>Колико се Влада у овом тренутку определила, рецимо, за оно што ја мислим да је зрело за то, две ствари, а то је да се приђе прављењу стратегије развоја села и руралног дела и друга ствар …</w:t>
      </w:r>
    </w:p>
    <w:p w:rsidR="00730A52" w:rsidRDefault="00730A52">
      <w:r>
        <w:tab/>
        <w:t>ПРЕДСЕДНИК: Хвала. Имаћете прилику да поставите додатно питање.</w:t>
      </w:r>
    </w:p>
    <w:p w:rsidR="00730A52" w:rsidRDefault="00730A52">
      <w:r>
        <w:tab/>
        <w:t>Реч има Милан Кркобабић.</w:t>
      </w:r>
    </w:p>
    <w:p w:rsidR="00730A52" w:rsidRDefault="00730A52">
      <w:r>
        <w:tab/>
        <w:t>МИЛАН КРКОБАБИЋ: Госпођо Гојковић, уважена председнице Владе Брнабић, поштовани народни посланици, господине Ковачевићу, покренули сте једно битно питање. Заиста није прошло ни десетак дана, на политичкој сцени Србије су промовисане крупне ствари. Када кажем крупне, мислим за грађане Србије и мислим на најаву концепта препорода, свеукупног препорода ове нађе земље.</w:t>
      </w:r>
    </w:p>
    <w:p w:rsidR="00730A52" w:rsidRDefault="00730A52">
      <w:r>
        <w:tab/>
        <w:t>О томе је недавно говорио председник Републике, Александар Вучић, а само нешто мало раније смо ми конституисали Национални тим за препород села Србије.</w:t>
      </w:r>
    </w:p>
    <w:p w:rsidR="00730A52" w:rsidRDefault="00730A52">
      <w:r>
        <w:tab/>
        <w:t>Уважени посланик Ковачевић је истакао да тај тим представља атипичну творевину, нечиновничку творевину, нешто што су у партнерском односу створили, пре свега, Српска академија наука и уметности и структуре власти, републичке и на локалу. Циљ је веома једноставан – како и на који начин да променимо услове живљења у рубним брдско – планинским и сеоским подручјима?</w:t>
      </w:r>
    </w:p>
    <w:p w:rsidR="00730A52" w:rsidRDefault="00730A52">
      <w:r>
        <w:tab/>
        <w:t xml:space="preserve">Ево вам пар података, уважени народни посланици, од којих сте, претпостављам, вас већина са села. Надам се да то своје порекло са поносом истичете. Недавно се уважени глумац Ненад Јездић обратио сељацима српских градова и грађанима српских села. Добро је то упућено и ја мислим да је то само позив да се тргнемо и да погледамо истини у очи. </w:t>
      </w:r>
    </w:p>
    <w:p w:rsidR="00730A52" w:rsidRDefault="00730A52">
      <w:r>
        <w:tab/>
        <w:t>Хиљаду и две стотине насеља у Србији је пред гашењем. Хиљаду их има мање од 100 становника. Даћу неке податке који наизглед не прате једни друге, али 73% села нема дом културе, у 400 села немамо продавницу. Данас, значи, имамо 400 насељених места у којима грађани Србије, они који су вас и нас бирали, немају прилике да купе хлеб, основне животне намирнице. Да не говорим да ли имају негде да купе и одговарајуће лекове.</w:t>
      </w:r>
    </w:p>
    <w:p w:rsidR="00730A52" w:rsidRDefault="00730A52">
      <w:r>
        <w:tab/>
        <w:t xml:space="preserve">Истакао бих излагање данас министра здравља, господина Лончара, које је на моменте било емотивно, али излагање које је осликало право стање ствари у нашем здравству и стварне потребе наших људи. </w:t>
      </w:r>
    </w:p>
    <w:p w:rsidR="00730A52" w:rsidRDefault="00730A52">
      <w:r>
        <w:lastRenderedPageBreak/>
        <w:tab/>
        <w:t xml:space="preserve">У наредном периоду, господине Ковачевићу, Академијски одбор за село и овај тим покушаће да дају ваљане претпоставке да се дефинише једна целовита стратегија, права политика равномерног регионалног развоја. </w:t>
      </w:r>
    </w:p>
    <w:p w:rsidR="00730A52" w:rsidRDefault="00730A52">
      <w:r>
        <w:tab/>
        <w:t xml:space="preserve">Наравно да грађани Србије знају, тај тим неће дефинисати ни ту стратегију, ни ту политику. То ће урадити ова или нека нова скупштинска већина. Веома добро знамо где се те ствари дефинишу и где се усвајају. Усвојиће се у овом парламенту, од овог сазива или од неког будућег сазива. </w:t>
      </w:r>
    </w:p>
    <w:p w:rsidR="00730A52" w:rsidRDefault="00730A52">
      <w:r>
        <w:tab/>
        <w:t xml:space="preserve">Али, оно што је веома битно у свему овоме је да ћемо у наредном периоду дати практичне моделе, практичне моделе како то и на који начин да побољшамо изворе егзистенције на српском селу, укључујући пољопривредна газдинства. </w:t>
      </w:r>
    </w:p>
    <w:p w:rsidR="00730A52" w:rsidRDefault="00730A52">
      <w:r>
        <w:tab/>
        <w:t xml:space="preserve">Један податак који је интересантан за вас, исто, данас овде. Просечна старост власника пољопривредног газдинства у нашој Републици је 61 година. Шездесет и једну годину има српски домаћин, власник домаћинства на коме почива и ова земља и, ја бих рекао, окосница ове привреде. </w:t>
      </w:r>
    </w:p>
    <w:p w:rsidR="00730A52" w:rsidRDefault="00730A52">
      <w:r>
        <w:tab/>
        <w:t xml:space="preserve">Када се обраћамо тим људима хоћемо да јасно знају шта ћемо то учинити у области инфраструктуре, путне мреже, водовода, канализације. </w:t>
      </w:r>
    </w:p>
    <w:p w:rsidR="00730A52" w:rsidRDefault="00730A52">
      <w:r>
        <w:tab/>
        <w:t xml:space="preserve">Када говоримо о путној мрежи, размишљамо, пре свега, о локалним путевима, атарским путевима. За оне који то не знају, то је пут од домаћинства до те њиве. Да видимо у каквом су стању, али не само када су поплаве, не само кад дођу челни функционери да обиђу и пређу те мостиће, да видимо заиста шта и како морамо да урадимо. </w:t>
      </w:r>
    </w:p>
    <w:p w:rsidR="00730A52" w:rsidRDefault="00730A52">
      <w:r>
        <w:tab/>
        <w:t>Изаћи ћемо пред вас са конкретним податком колико је тих атарских путева, колико је са тврдом подлогом, а колико не и колико кошта тај километар једног таквог атарског  пута.</w:t>
      </w:r>
    </w:p>
    <w:p w:rsidR="00730A52" w:rsidRDefault="00730A52">
      <w:r>
        <w:tab/>
        <w:t xml:space="preserve">Ево посланика Шеварлића и његове сугестије, када причамо о атарским путевима. Каже – бадава ћете их правити ако немате ивичњак и онај канал који одводи воду поред тог атарског пута. </w:t>
      </w:r>
    </w:p>
    <w:p w:rsidR="00730A52" w:rsidRDefault="00730A52">
      <w:r>
        <w:tab/>
        <w:t xml:space="preserve">Ово говорим да бих илустровао озбиљност да ћемо прихватити све конкретне предлоге. Прихватићемо сугестије људи који познају проблематику. Не виртуелно, него суштински, стварно. Да видимо и да чујемо, ићи ћемо међу грађане Србије, у удаљена села да видимо шта је то њихова примедба и шта је то њихова сугестија. </w:t>
      </w:r>
    </w:p>
    <w:p w:rsidR="00730A52" w:rsidRDefault="00730A52">
      <w:r>
        <w:tab/>
        <w:t xml:space="preserve">Задатак тима у наредном периоду јасно ће дефинисати те моделе, а од Владе Србије, од ове скупштинске већине очекујемо да добијемо пуну подршку. Кад кажем пуну подршку – ово је и нешто око чега не смемо и не можемо да се делимо. Овај пројекат нема опозицију. </w:t>
      </w:r>
    </w:p>
    <w:p w:rsidR="00730A52" w:rsidRDefault="00730A52">
      <w:r>
        <w:tab/>
        <w:t>Ми смо на том скупу у Сава центру, ово ће се тицати посланика који је говорио пре мене, говорио о дијалогу, показали да можемо да окупимо људе различите орјентације, да им је приоритет опстанак и спас српских насеља, а да смо спремни да чујемо њихове примедбе и сугестије.</w:t>
      </w:r>
    </w:p>
    <w:p w:rsidR="00730A52" w:rsidRDefault="00730A52">
      <w:r>
        <w:tab/>
        <w:t xml:space="preserve">И ту је председник републике дефинисао јасан став. Све идеје које буду утемељене добиће пуну подршку </w:t>
      </w:r>
      <w:r w:rsidRPr="00ED77C9">
        <w:t xml:space="preserve">Републике Србије </w:t>
      </w:r>
      <w:r>
        <w:t>. То је први корак оног најављеног његовог програма укупног препорода Републике Србије.</w:t>
      </w:r>
    </w:p>
    <w:p w:rsidR="00730A52" w:rsidRDefault="00730A52">
      <w:r>
        <w:tab/>
        <w:t xml:space="preserve">Наравно, не сумњам да ћемо направити атарске путеве, не сумњам да ћемо подићи фабрике, да вас обавестим да смо формирали 460 задруга за непуне две године, не сумњам у то, али најтеже ће бити да мењамо наш менталитет, да мењамо наше навике и да будемо спремни да се суочимо сви, али баш сви, са реалним проблемима који дотичу нас све. </w:t>
      </w:r>
    </w:p>
    <w:p w:rsidR="00730A52" w:rsidRDefault="00730A52">
      <w:r>
        <w:tab/>
        <w:t>Зато ће овај задатак овог тима бити нешто што ће бити под лупом јавности, грађана Србије, али ја бих рекао успех овог свега зависи од спремности да узмемо активно учешће у свему томе.</w:t>
      </w:r>
    </w:p>
    <w:p w:rsidR="00730A52" w:rsidRDefault="00730A52">
      <w:r>
        <w:lastRenderedPageBreak/>
        <w:tab/>
        <w:t>У закључном разматрању, ово ће се тицати господина Ристичевића посебно, јер је он земљорадник по вокацији, а то је цитат академика Радомира Лукића, који каже – може савремена пољопривреда без српског села. Велики поседи захтевају механизацију. Нису им потребни земљорадници и становници села, али селу и људима који живе на селу је потребна пољопривреда, а то село је неопходно Србији. Ако изгубимо то село, изгубићемо своје корене. Ако немамо корене, наставићемо са деобама, а у њима смо дубоко.</w:t>
      </w:r>
    </w:p>
    <w:p w:rsidR="00730A52" w:rsidRDefault="00730A52">
      <w:r>
        <w:tab/>
        <w:t>Епилог, поштовани посланици, свих деоба су неке будуће сеобе. Нажалост, оне трају, па ово нека буде апел да се нађемо сви са исте стране стола, спремни да се ухватимо са кључним, једним да тако кажемо, од кључних проблема Србије, али уједно да дамо модел како да решавамо све остале кључне проблеме Републике Србије. Хвала.</w:t>
      </w:r>
    </w:p>
    <w:p w:rsidR="00730A52" w:rsidRDefault="00730A52">
      <w:r>
        <w:tab/>
        <w:t>ПРЕДСЕДНИК: Захваљујем.</w:t>
      </w:r>
    </w:p>
    <w:p w:rsidR="00730A52" w:rsidRDefault="00730A52">
      <w:r>
        <w:tab/>
        <w:t>Имате додатно питање. Изволите.</w:t>
      </w:r>
    </w:p>
    <w:p w:rsidR="00730A52" w:rsidRDefault="00730A52">
      <w:r>
        <w:tab/>
        <w:t xml:space="preserve">БОРИСАВ КОВАЧЕВИЋ: Нажалост, ту нису ни министар за унутрашње послове, ни за одбрану, а тиче се тога, госпођо премијерко онда ево обраћам се у овом случају вама и наравно Влади. </w:t>
      </w:r>
    </w:p>
    <w:p w:rsidR="00730A52" w:rsidRDefault="00730A52">
      <w:r>
        <w:tab/>
        <w:t>Ради се о следећем, међународна ситуација и безбедносна ситуација наша у којој се налази Србија намећу потребу за иновирањем, односно доношењем нове стратегије националне безбедности.</w:t>
      </w:r>
    </w:p>
    <w:p w:rsidR="00730A52" w:rsidRDefault="00730A52">
      <w:r>
        <w:tab/>
        <w:t xml:space="preserve">Ми смо у Одбору за одбрану и унутрашње послове, још у октобру прошле године, обавештени да је Комисија, која је формирана да направи предлог, завршила посао. Изненађује ме да до сада није ишло даље, бар ми не знамо ништа о томе, па питам Владу – када ћемо приступити дефинитивно доношењу те стратегије и предвиђа ли се, у оквиру доношења стратегије, разматрање и доградња структурно-организационе стране укупног система безбедности која је, мислим, јако важна и потребна, обзиром на потпуно измењене безбедносне околности и међународне односе у односу на неких пре 10 година када је важећа донета? </w:t>
      </w:r>
    </w:p>
    <w:p w:rsidR="00730A52" w:rsidRPr="0077361D" w:rsidRDefault="00730A52">
      <w:pPr>
        <w:rPr>
          <w:lang w:val="sr-Cyrl-CS"/>
        </w:rPr>
      </w:pPr>
      <w:r>
        <w:tab/>
        <w:t>ПРЕДСЕДНИК: Захваљујем.</w:t>
      </w:r>
    </w:p>
    <w:p w:rsidR="00730A52" w:rsidRDefault="00730A52">
      <w:r>
        <w:tab/>
        <w:t xml:space="preserve">Ко жели да одговори? </w:t>
      </w:r>
    </w:p>
    <w:p w:rsidR="00730A52" w:rsidRDefault="00730A52">
      <w:r>
        <w:tab/>
        <w:t xml:space="preserve">Реч има председник Владе. Изволите. </w:t>
      </w:r>
    </w:p>
    <w:p w:rsidR="00730A52" w:rsidRDefault="00730A52">
      <w:r>
        <w:tab/>
        <w:t xml:space="preserve">АНА БРНАБИЋ: Ја ћу да проверим временске оквире стратегије и јавићу вам се. У овом тренутку немам ту информацију, али проверићу, записала сам, тако да ћу вам се јавити. Немам временски оквир у овом тренутку. Морам да проверим са Министарством одбране. </w:t>
      </w:r>
    </w:p>
    <w:p w:rsidR="00730A52" w:rsidRPr="0077361D" w:rsidRDefault="00730A52">
      <w:pPr>
        <w:rPr>
          <w:lang w:val="sr-Cyrl-CS"/>
        </w:rPr>
      </w:pPr>
      <w:r>
        <w:tab/>
        <w:t>ПРЕДСЕДНИК: Захваљујем.</w:t>
      </w:r>
    </w:p>
    <w:p w:rsidR="00730A52" w:rsidRDefault="00730A52">
      <w:r>
        <w:tab/>
        <w:t xml:space="preserve">Да ли имате коментар? Изволите.  </w:t>
      </w:r>
    </w:p>
    <w:p w:rsidR="00730A52" w:rsidRDefault="00730A52">
      <w:r>
        <w:tab/>
        <w:t xml:space="preserve">БОРИСАВ КОВАЧЕВИЋ: Хтео бих око претходног питања, које сам поставио, још да кажем само да је, уз оно што сам рекао, моје очекивање и наше из посланичке групе да су ствари око развоја села о којем сам говорио дошле до степена када ми мислимо, оцењујемо, па би хтели одговор премијерке, да би Влада требало да размишља да ти послови, који су сада на нивоу министра без портфеља, требало да пређу на ниво министарства за то питање. обзиром да сам нагласио да сматрам да је то стратешко, једно од кључних питања развоја земље. </w:t>
      </w:r>
    </w:p>
    <w:p w:rsidR="00730A52" w:rsidRPr="0077361D" w:rsidRDefault="00730A52">
      <w:pPr>
        <w:rPr>
          <w:lang w:val="sr-Cyrl-CS"/>
        </w:rPr>
      </w:pPr>
      <w:r>
        <w:tab/>
        <w:t>ПРЕДСЕДНИК: Захваљујем.</w:t>
      </w:r>
    </w:p>
    <w:p w:rsidR="00730A52" w:rsidRDefault="00730A52">
      <w:r>
        <w:tab/>
        <w:t xml:space="preserve">Следећи посланик који поставља питање Муамер Бачевац. Изволите. </w:t>
      </w:r>
    </w:p>
    <w:p w:rsidR="00730A52" w:rsidRDefault="00730A52">
      <w:r>
        <w:tab/>
        <w:t xml:space="preserve">МУАМЕР БАЧЕВАЦ: Уважена председавајућа, уважени министри, уважена председнице Владе, уважени народни посланици, грађани Републике Србије, у сам врх историјске, херојске епизоде из прошлости Србије спада свакако и одбрана града Београда из 1915. године против удружених немачко-аустроугарских снага. У одбрани наше </w:t>
      </w:r>
      <w:r>
        <w:lastRenderedPageBreak/>
        <w:t xml:space="preserve">престонице огроман допринос дала су два бошњачка пука, односно батаљона, састављена од санџачких Бошњака. Трећи и четврти бошњачки батаљон били су део Десетог кадровског пука </w:t>
      </w:r>
      <w:r>
        <w:rPr>
          <w:lang w:val="en-US"/>
        </w:rPr>
        <w:t xml:space="preserve">првог </w:t>
      </w:r>
      <w:r>
        <w:t xml:space="preserve">позива, који је имао четири батаљона и који је дошао из Ибарске дивизијске области. То је била елитна јединица састављена од младића од 20 до 30 година, те наглашавам да је у одбрани града Београда учествовало најмање 1.500 Бошњака, што је било приближно око 15% укупног броја војника који су бранили овај град. </w:t>
      </w:r>
    </w:p>
    <w:p w:rsidR="00730A52" w:rsidRDefault="00730A52">
      <w:r>
        <w:tab/>
        <w:t xml:space="preserve">Чувено је сведочење о борбама Бошњака из Трећег батаљона у центру града Београда, а под командом Шемса Мидовића из села Гоња код Сјенице, који херојски бране потез између Народног позоришта и Народног музеја, који је био својеврсни београдски Термопил. </w:t>
      </w:r>
    </w:p>
    <w:p w:rsidR="00730A52" w:rsidRDefault="00730A52">
      <w:r>
        <w:tab/>
        <w:t xml:space="preserve">Пуковник Радојевић с дивљењем описује јунаштво Бошњака Шефкета Халиловића, родом из Сјенице, који је командовао ратним чамцем „Победа“ и пружио најжешћи отпор на том правцу продирања, који је у првом маху био главни правац продирања аустроугарске војске и ту дао свој живот. </w:t>
      </w:r>
    </w:p>
    <w:p w:rsidR="00730A52" w:rsidRDefault="00730A52">
      <w:r>
        <w:tab/>
        <w:t xml:space="preserve">У Санџаку постоји једно присутно предање да је споменик Незнаном јунаку на Авали подигнут изнад посмртних остатака војника Сулејмана Балића, родом из Дуге Пољане, општина Сјеница, који је погинуо од немачке гранате приликом повлачења наше војске те 1915. године. </w:t>
      </w:r>
    </w:p>
    <w:p w:rsidR="00730A52" w:rsidRDefault="00730A52">
      <w:r>
        <w:tab/>
        <w:t xml:space="preserve">Више од 1.000 санџачких Бошњака погинуло је бранећи град Београд, октобра 1915. године. Но, данас ниједна улица, ниједна институција државе, ниједна касарна, не носи њихово спомен обележје, нити име. Ови храбри људи, тада млади, који су дали своје животе за ову државу заслужују свакако да добију барем спомен обележје у самом центру Београда, где су оставили своје животе, на Ади Циганлији или Дунавском кеју и у другим деловима града Београда. </w:t>
      </w:r>
    </w:p>
    <w:p w:rsidR="00730A52" w:rsidRDefault="00730A52">
      <w:r>
        <w:tab/>
        <w:t xml:space="preserve">Стога, позивам министра војног господина Вулина, да иницијацију, али позивам и министра за државну управу и локалну самоуправу господина Ружића да у сарадњи са градом Београдом омогући да се нека улица на овим потезима назове по овим заиста часним и храбрим људима којима то дугујемо сви ми, а нарочито грађани Београда. </w:t>
      </w:r>
    </w:p>
    <w:p w:rsidR="00730A52" w:rsidRDefault="00730A52">
      <w:r>
        <w:tab/>
        <w:t xml:space="preserve">ПРЕДСЕДНИК: Хвала посланиче. </w:t>
      </w:r>
    </w:p>
    <w:p w:rsidR="00730A52" w:rsidRDefault="00730A52">
      <w:r>
        <w:tab/>
        <w:t>Да ли имате још неко питање, пошто није било директно постављено питање него иницијатива?</w:t>
      </w:r>
    </w:p>
    <w:p w:rsidR="00730A52" w:rsidRDefault="00730A52">
      <w:r>
        <w:tab/>
        <w:t xml:space="preserve">Изволите. </w:t>
      </w:r>
    </w:p>
    <w:p w:rsidR="00730A52" w:rsidRDefault="00730A52">
      <w:r>
        <w:tab/>
        <w:t>МУАМЕР БАЧЕВАЦ: Наставићу још, али нек то буде завршни коментар.</w:t>
      </w:r>
    </w:p>
    <w:p w:rsidR="00730A52" w:rsidRDefault="00730A52">
      <w:r>
        <w:tab/>
        <w:t xml:space="preserve">Евидентно је да у командном саставу Војске Републике Србије тренутно не постоји ниједан генерал бошњачке националности и мислим да би од великог значаја за јачање поверења свих мањинских народа, а пре свега Бошњака, овој држави било промовисање бар једног или неколико официра у чин генерала. </w:t>
      </w:r>
    </w:p>
    <w:p w:rsidR="00730A52" w:rsidRDefault="00730A52" w:rsidP="00D12DFA">
      <w:r>
        <w:tab/>
        <w:t xml:space="preserve">Знам да у Војсци Републике Србије постоји неколико официра са завршеном генералштабном школом, са одличном оценом, са одговорним дужностима које обављају у Војсци и са високим чином, а који би могли да се произведу у чин генерала. </w:t>
      </w:r>
    </w:p>
    <w:p w:rsidR="00730A52" w:rsidRDefault="00730A52" w:rsidP="00D12DFA">
      <w:r>
        <w:tab/>
        <w:t xml:space="preserve">Један од основних циљева и мотива СДП јесте равномерно укључивање свих националних мањина у све институције ове државе, а пре свега, као представник Бошњака, то инсистирам за представнике свог народа и мислим да би овим чином додатно иницирали Бошњаке и друге мањинске народе да се у већој мери укључе у Војску наше државе. </w:t>
      </w:r>
    </w:p>
    <w:p w:rsidR="00730A52" w:rsidRDefault="00730A52" w:rsidP="00D12DFA">
      <w:r>
        <w:tab/>
        <w:t xml:space="preserve">Стога, позивам министра војног да учини нешто на овом пољу, као и председнику Владе да сугерише да се овако нешто деси. </w:t>
      </w:r>
    </w:p>
    <w:p w:rsidR="00730A52" w:rsidRDefault="00730A52" w:rsidP="00D12DFA">
      <w:r>
        <w:tab/>
      </w:r>
      <w:r w:rsidRPr="0031637C">
        <w:t xml:space="preserve">ПРЕДСЕДНИК: </w:t>
      </w:r>
      <w:r>
        <w:t xml:space="preserve">Захваљујем. </w:t>
      </w:r>
    </w:p>
    <w:p w:rsidR="00730A52" w:rsidRDefault="00730A52" w:rsidP="00D12DFA">
      <w:r>
        <w:tab/>
        <w:t xml:space="preserve">Ово је било у форми коментара, две минуте. </w:t>
      </w:r>
    </w:p>
    <w:p w:rsidR="00730A52" w:rsidRDefault="00730A52" w:rsidP="00D12DFA">
      <w:r>
        <w:lastRenderedPageBreak/>
        <w:tab/>
        <w:t xml:space="preserve">Реч има народни посланик Ђорђе Милићевић. </w:t>
      </w:r>
    </w:p>
    <w:p w:rsidR="00730A52" w:rsidRDefault="00730A52" w:rsidP="00D12DFA">
      <w:r>
        <w:tab/>
        <w:t xml:space="preserve">ЂОРЂЕ МИЛИЋЕВИЋ: Захваљујем, поштована председнице Народне скупштине Републике Србије. </w:t>
      </w:r>
    </w:p>
    <w:p w:rsidR="00730A52" w:rsidRDefault="00730A52" w:rsidP="00D12DFA">
      <w:r>
        <w:tab/>
        <w:t xml:space="preserve">Поштована председнице Владе, даме и господо министри, даме и господо посланици, искористићу прва три минута да поставим неколико питања. Најпре питање министру Антићу. </w:t>
      </w:r>
    </w:p>
    <w:p w:rsidR="00730A52" w:rsidRDefault="00730A52" w:rsidP="00D12DFA">
      <w:r>
        <w:tab/>
        <w:t xml:space="preserve">Знамо да је циљ министарства на чијем сте челу унапређење енергетске ефикасности и решавање еколошких проблема који могу бити последица коришћења различитих енергената и да се као земља окрећемо обновљивим изворима енергије. Знамо да сте пре неколико дана потписали уговоре са 24 локалне самоуправе, где министарство и Влада бесповратно субвенционишу пројекте унапређења енергетске ефикасности. Ово је до сада, колико ми је познато, највећи износ које је министарство определило из Буџетског фонда за унапређење енергетске ефикасности. </w:t>
      </w:r>
    </w:p>
    <w:p w:rsidR="00730A52" w:rsidRPr="0060636D" w:rsidRDefault="00730A52" w:rsidP="00D12DFA">
      <w:r>
        <w:tab/>
        <w:t>До сада подизањем енергетске ефикасности у 53 објекта уштедили смо 40%, што оставља простор да се тај уштеђени део новца инвестира у нешто друго на нивоу локала. Пошто су до сада на конкурсима учествова</w:t>
      </w:r>
      <w:r w:rsidR="00705919">
        <w:t xml:space="preserve">ле локалне самоуправе, и то за </w:t>
      </w:r>
      <w:r>
        <w:t xml:space="preserve">објекте од јавног значаја, школе, вртићи, домови здравља, моје питање је следеће - да ли се планира могућност да грађани и евентуално правна лица конкуришу за доделу средстава, како би и њима било доступно унапређење енергетске ефикасности, мислим, пре свега, на станове, куће и пословне објекте? </w:t>
      </w:r>
    </w:p>
    <w:p w:rsidR="00730A52" w:rsidRDefault="00730A52" w:rsidP="00582BF4">
      <w:r>
        <w:tab/>
        <w:t xml:space="preserve">Следеће питање проф. др Славици Ђукић Дејановић, Влада </w:t>
      </w:r>
      <w:r w:rsidRPr="00E90D9D">
        <w:t xml:space="preserve">Републике Србије </w:t>
      </w:r>
      <w:r>
        <w:t>у свом досадашњем раду питање лоше демографске слике Србије ставила на сам врх својих приоритета, зато бих искористио прилику да поставим питање ресорној министарки које се односи на конкретне одговоре државе на демографске проблеме – на  који начин Кабинет за демографију и популациону политику на чијем сте челу, сарађује са јединицама локалне самоуправе, колико средстава је уложено ове године у финансирање мера популационе политике широм Србије и да ли већ сада имате конкретне резултате тих активности?</w:t>
      </w:r>
    </w:p>
    <w:p w:rsidR="00730A52" w:rsidRDefault="00730A52" w:rsidP="00582BF4">
      <w:r>
        <w:tab/>
        <w:t>И последњи минут да искористим само, господине Ружићу, сектор на чијем сте ви челу, значајан је јер од ефикасности стручности и посвећености државној управи и органа локалне самоуправе, зависи у крајњој линији и квалитет живота грађана и остваривање њихових права. То се препознаје, пре свега, на нивоу локалних самоуправа, односно локалних заједница у којима грађани живе и раде, лече се и образују. Чињеница је да локалне самоуправе немају довољно сопствених средстава које могу да инвестирају, односно да одржавају у граду нову инфраструктуру. У вези са тим питао бих вас – има ли начина да их држава односно ваше министарство помогну локалној самоуправи у реализацији инфраструктурних пројеката.</w:t>
      </w:r>
    </w:p>
    <w:p w:rsidR="00730A52" w:rsidRDefault="00730A52">
      <w:r>
        <w:tab/>
        <w:t xml:space="preserve">И веома кратко када је реч о Министарству заштите животне средине – које мере и активности министарство на чијем сте челу, господине Триван, предузима како би се обезбедили квалитетни пројекти у сектору заштите животне средине, што је основ за привлачење неопходних инвестиција и да ли ће Србија успети да у скоријем периоду отвори преговарачко Поглавље 27. и тиме настави свој европски пут у овој области? </w:t>
      </w:r>
    </w:p>
    <w:p w:rsidR="00730A52" w:rsidRPr="0077361D" w:rsidRDefault="00730A52">
      <w:r>
        <w:tab/>
        <w:t>Молио бих вас само за кратке одговоре. Нећу користити наредних три па два минута да би колегиница могла да постави питање. Захваљујем.</w:t>
      </w:r>
    </w:p>
    <w:p w:rsidR="00730A52" w:rsidRDefault="00730A52" w:rsidP="00582BF4">
      <w:r>
        <w:tab/>
      </w:r>
      <w:r w:rsidRPr="00E90D9D">
        <w:t xml:space="preserve">ПРЕДСЕДНИК: </w:t>
      </w:r>
      <w:r>
        <w:t>Хвала на колегијалности.</w:t>
      </w:r>
    </w:p>
    <w:p w:rsidR="00730A52" w:rsidRDefault="00730A52" w:rsidP="00582BF4">
      <w:r>
        <w:tab/>
        <w:t xml:space="preserve">Реч има Александар Антић. </w:t>
      </w:r>
    </w:p>
    <w:p w:rsidR="00730A52" w:rsidRDefault="00730A52" w:rsidP="00582BF4">
      <w:r>
        <w:tab/>
        <w:t>АЛЕКСАНДАР АНТИЋ: Ја ћу да би и највећа посланичка група имала времена, само најкраће да кажем.</w:t>
      </w:r>
    </w:p>
    <w:p w:rsidR="00730A52" w:rsidRDefault="00730A52" w:rsidP="00582BF4">
      <w:r>
        <w:lastRenderedPageBreak/>
        <w:tab/>
        <w:t xml:space="preserve">Ми смо до сада кроз буџетски Фонд за енергетску ефикасност урадили 53 пројекта и резултати су заиста изузетни. Мерама енергетске ефикасности и рехабилитације тих објеката у локалним самоуправама који су у јавној својини, остварене су уштеде од око 40%. Овим последњим позивом смо урадили и склопили уговоре за 24 нова објекта у јединицама локалне самоуправе и очекујемо да се тај тренд настави. </w:t>
      </w:r>
    </w:p>
    <w:p w:rsidR="00730A52" w:rsidRDefault="00730A52" w:rsidP="00582BF4">
      <w:r>
        <w:tab/>
        <w:t>Средства из буџетског фонда су предвиђена само за јавне објекте, значи објекте у власништву локалних самоуправа, али ми имамо озбиљне амбиције да отворимо могућности за грађане, пре свега, наравно и за привреду, али пре свега, за грађане и то ћемо радити преко новог фонда за енергетску ефикасност који ћемо формирати до краја ове године.</w:t>
      </w:r>
    </w:p>
    <w:p w:rsidR="00730A52" w:rsidRDefault="00730A52" w:rsidP="00582BF4">
      <w:r>
        <w:tab/>
        <w:t>Као што знате, ми смо прошле године Законом о накнадама предвидели једну нову накнаду која је симболична за енергетску ефикасност и која треба да нам буде та иницијална каписла за формирање фонда, коме ће приступити и ЕУ својим грантом и ми очекујемо да ћемо до краја године имати тај фонд који ће имати на свом рачуну више од 20 милиона евра и да ћемо тим средствима омогућити грађанима, што врло повољне кредите са једне стране, што са друге стране одређене грантове за пројекте енергетске ефикасности и за набавку енергетске ефикасне опреме.</w:t>
      </w:r>
    </w:p>
    <w:p w:rsidR="00730A52" w:rsidRPr="0077361D" w:rsidRDefault="00730A52">
      <w:r>
        <w:tab/>
      </w:r>
      <w:r w:rsidRPr="00714B64">
        <w:t xml:space="preserve">ПРЕДСЕДНИК: </w:t>
      </w:r>
      <w:r>
        <w:t>Захваљујем.</w:t>
      </w:r>
    </w:p>
    <w:p w:rsidR="00730A52" w:rsidRDefault="00730A52" w:rsidP="00582BF4">
      <w:r>
        <w:tab/>
        <w:t>Последње питање посланица Сандра Божић.</w:t>
      </w:r>
    </w:p>
    <w:p w:rsidR="00730A52" w:rsidRDefault="00730A52" w:rsidP="00582BF4">
      <w:r>
        <w:tab/>
        <w:t xml:space="preserve">Имамо простора за једно ваше питање. </w:t>
      </w:r>
    </w:p>
    <w:p w:rsidR="00730A52" w:rsidRDefault="00730A52" w:rsidP="00582BF4">
      <w:r>
        <w:tab/>
        <w:t>Изволите.</w:t>
      </w:r>
    </w:p>
    <w:p w:rsidR="00730A52" w:rsidRDefault="00730A52" w:rsidP="00582BF4">
      <w:r>
        <w:tab/>
        <w:t>САНДРА БОЖИЋ: Захваљујем председнице Гојковић.</w:t>
      </w:r>
    </w:p>
    <w:p w:rsidR="00730A52" w:rsidRDefault="00730A52" w:rsidP="00582BF4">
      <w:r>
        <w:tab/>
        <w:t xml:space="preserve">Поштовани чланови Владе, поштована председнице Владе, бићу врло кратка. Моје данашње питање је упућено председници Владе, госпођи Ани Брнабић. </w:t>
      </w:r>
    </w:p>
    <w:p w:rsidR="00730A52" w:rsidRDefault="00730A52" w:rsidP="00582BF4">
      <w:r>
        <w:tab/>
        <w:t>Свесни смо тога да је дигитализација постала свакодневна тема у Србији, што раније, сложићете се, није био случај и грађани имају све више поверења у дигитализацију и њене предности. На тај начин смо почели, како сте и сами рекли, да трчимо у корак и много напреднијим земљама света, па с обзиром да је сутра, како сте рекли малочас, тачно две године од када сте овде у парламенту пред народним посланицима излагали експозе у коме сте као једне од главних приоритета управо указали у раду Владу на дигитализацију образовањем, да ли могу да вас замолим само да нам укратко кажете шта је конкретно на ово два поља урађено до данас? Захваљујем.</w:t>
      </w:r>
    </w:p>
    <w:p w:rsidR="00730A52" w:rsidRDefault="00730A52" w:rsidP="00582BF4">
      <w:r>
        <w:tab/>
        <w:t>ПРЕДСЕДНИК: Одговориће вам др Славица Ђукић прво.</w:t>
      </w:r>
    </w:p>
    <w:p w:rsidR="00730A52" w:rsidRDefault="00730A52" w:rsidP="00582BF4">
      <w:r>
        <w:tab/>
        <w:t>СЛАВИЦА ЂУКИЋ ДЕЈАНОВИЋ: Ја ћу на претходни део питања, а онда ће премијерка.</w:t>
      </w:r>
    </w:p>
    <w:p w:rsidR="00730A52" w:rsidRDefault="00730A52" w:rsidP="00582BF4">
      <w:r>
        <w:tab/>
        <w:t>Захваљујем на питању које сте поставили због тога што без подршке за измену Закона о министарствима и Влади, односно подршке идеји садашњег председника државе о томе да се Влада мора бавити питањем популационе политике, не би било резултата на које смо сви врло поносни.</w:t>
      </w:r>
    </w:p>
    <w:p w:rsidR="00730A52" w:rsidRDefault="00730A52" w:rsidP="00582BF4">
      <w:r>
        <w:tab/>
        <w:t>Наиме, у првих пет месеци ове године родило се 835 беба више него прошле године. Наравно, нису само финансијски подстицаји, ради се просто и о другим мерама које проистичу из стратегије за подстицање рађања, али због краткоће времена биће прилике да о томе разговарамо други пут.</w:t>
      </w:r>
    </w:p>
    <w:p w:rsidR="00730A52" w:rsidRDefault="00730A52" w:rsidP="00582BF4">
      <w:r>
        <w:tab/>
        <w:t>ПРЕДСЕДНИК: Хвала.</w:t>
      </w:r>
    </w:p>
    <w:p w:rsidR="00730A52" w:rsidRDefault="00730A52" w:rsidP="00582BF4">
      <w:r>
        <w:tab/>
        <w:t>Да ли још неко жели реч? Изволите.</w:t>
      </w:r>
    </w:p>
    <w:p w:rsidR="00730A52" w:rsidRDefault="00730A52" w:rsidP="00582BF4">
      <w:r>
        <w:tab/>
        <w:t>АНА БРНАБИЋ: Хвала пре свега на овом питању.</w:t>
      </w:r>
    </w:p>
    <w:p w:rsidR="00730A52" w:rsidRDefault="00730A52" w:rsidP="00582BF4">
      <w:r>
        <w:tab/>
        <w:t xml:space="preserve">Ја ћу пробати да будем кратка, мада знате да о овоме могу да разговарам сатима и сатима,  да је ово не само моја велика страст, већ и нешто што видим да је најбоља </w:t>
      </w:r>
      <w:r>
        <w:lastRenderedPageBreak/>
        <w:t>могућност да Србија направи тај квалитативни искорак у 21. веку, да остваримо у пуној мери све потенцијале које имамо, а имамо их много.</w:t>
      </w:r>
    </w:p>
    <w:p w:rsidR="00730A52" w:rsidRDefault="00730A52" w:rsidP="00582BF4">
      <w:r>
        <w:tab/>
        <w:t>Рекла бих да смо и ми тада, на почетку мандата ове Владе ставили фокус на дигитализацију у смислу образовања, стварања образовања које може да школује кадрове за 21. век и конкурентнију привреду, електронске управе како би имали ефикаснију и транспарентнију јавну управу која је у потпуности фокусирана на грађане и на услуге које пружа грађанима и на привреду, како би направили ту трансформацију на привреду засновану на иновацијама.</w:t>
      </w:r>
      <w:r>
        <w:tab/>
      </w:r>
    </w:p>
    <w:p w:rsidR="00730A52" w:rsidRDefault="00730A52" w:rsidP="00582BF4">
      <w:r>
        <w:tab/>
        <w:t xml:space="preserve">Само кратко, чини ми се и то сам рекла и када смо чули неке критике на рачун министра Шарчевића кога бих похвалила и иза кога бих стала и овај пут, да смо највише можда урадили у образовању. </w:t>
      </w:r>
      <w:r>
        <w:tab/>
      </w:r>
    </w:p>
    <w:p w:rsidR="00730A52" w:rsidRDefault="00730A52" w:rsidP="00582BF4">
      <w:r>
        <w:tab/>
        <w:t>Све ове неке ствари су ишле и раније и покренуте су и у време Владе Александра Вучића и овог тима који стварно фантастично ради на много различитих поља од инфраструктуре, инфраструктурних унапређења до инфраструктуре у здравству, до судства, до социјалне заштите и социјалних права.</w:t>
      </w:r>
    </w:p>
    <w:p w:rsidR="00730A52" w:rsidRDefault="00730A52" w:rsidP="00BC4A7C">
      <w:r>
        <w:tab/>
        <w:t xml:space="preserve">Дакле, на много поља смо ми већ кренули некако да направимо један стварно значајан искорак, али што се тиче образовања и промене реформе нашег система у образовању у претходне две године мислим да је Србија апсолутно препозната као један од лидера у Европи тога како треба да изгледа образовање за 21 век уз огромну подршку, јер ми то не би могли да урадимо сами, али огромну подршку организација цивилног друштва и привреде, увођења кодирања и програмирања као обавезног предмета у основне школе. </w:t>
      </w:r>
    </w:p>
    <w:p w:rsidR="00730A52" w:rsidRDefault="00730A52" w:rsidP="00BC4A7C">
      <w:r>
        <w:tab/>
        <w:t>Што су се трудили десет година уназад и нико то није успео да уради, али на начин да смо стварно једна од лидера, да деца од петог разреда основне школе уче програмски језик „скреч“, од шестог „пајтон“, сада од седмог разреда основне школе „</w:t>
      </w:r>
      <w:proofErr w:type="spellStart"/>
      <w:r>
        <w:rPr>
          <w:lang w:val="en-US"/>
        </w:rPr>
        <w:t>pxgame</w:t>
      </w:r>
      <w:proofErr w:type="spellEnd"/>
      <w:r>
        <w:t xml:space="preserve">“. Ми ћемо имати нову генерацију деце која ће завршити основне школе и уписивати средње школе које имају знање, које су неки стицали на факултетима. Дакле, то је стварно један стандард који смо ми поставили. Увођење дигиталних уџбеника, 2000 дигиталних учионциа. </w:t>
      </w:r>
    </w:p>
    <w:p w:rsidR="00730A52" w:rsidRDefault="00730A52" w:rsidP="00BC4A7C">
      <w:r>
        <w:tab/>
        <w:t xml:space="preserve">Ми смо само у буџету ове године одвојили додатних 20 милиона евра за 20 хиљада дигиталних учионица, дигитални наставни садржај. Умрежавање пет првих пет стотина основних школа на брзи, бежични интернет. Ми смо као земља тек 2015. године добили први научно технолошки парк, то је отворила Влада у мандату Александра Вучића, Научно технолошки парк у Београду. Бескрајно сам срећна и поносна што ћемо ми до краја мандата ове Владе имати још два научна технолошка парка, Научно технолошки парк у Новом Саду и Научно технолошки парк у Нишу, што смо почели изградњу лабораторијске ламеле као центра за истраживање и развоје на Електронском факултету у Нишу, пројекат који је био планиран од 1975. године. Након 43 године ми остава рујемо овај пројекат. Што смо у домену електронске управе завршили посао пребацивања матичних књига у електронски облик. Завршили посао пребацивања чињеница о држављанству у електронски облик, што смо повезали базе података тако да за највећи број папира грађани нису више курири већ смо ми сервис државе. До сада ми смо то увели 1. јуна 2017. године до данас је преко два милиона двеста хиљада података аутоматски размењено. </w:t>
      </w:r>
    </w:p>
    <w:p w:rsidR="00730A52" w:rsidRDefault="00730A52">
      <w:r>
        <w:tab/>
        <w:t>Значи, два милиона 200 хиљада папира нису грађани носили од канцеларије до канцеларије, већ смо ми то урадили сами, аутоматски. Пројекат е-беба, изузетно важан и за сигнал шта ми желимо, каква управа желимо да будемо према родитељима, односно према породицама, где сте ви пре требали да узмете три дана одсуства са посла да би пријавили бебу и пријавили бебу за здравствено осигурање, где ви то данас радите за 15 минута, потпуно бесплатно у породилишту.</w:t>
      </w:r>
    </w:p>
    <w:p w:rsidR="00730A52" w:rsidRDefault="00730A52">
      <w:r>
        <w:lastRenderedPageBreak/>
        <w:tab/>
        <w:t xml:space="preserve">Коначно, да завршим са тиме, некако и то се већ види, наши сектори, информационо-комуникационих технологија је далеко најбржи растући сектор наше привреде и постаје већ и после само ових две или три године, окосница нашег развоја. Дакле, ми имамо раст од 21% 2017. године, 26% 2018. године. У овом тренутку 30% до сада, у 2019. години. </w:t>
      </w:r>
    </w:p>
    <w:p w:rsidR="00730A52" w:rsidRDefault="00730A52">
      <w:r>
        <w:tab/>
        <w:t>Први пут је Србија, као једина земља у региону овог дела Европе, ту мислим и на Бугарску и Румунију, уврштена у извештај који посматра старт ап иновационе светске екосистеме и ми се као земља налазимо у првих пет земаља на свету по талентима, знању, блок-чејн технологији и производњи видео игрица. Тако да, на правом смо путу, ја желим и вама, свим посланицима из СНС, СПС, владајуће већине да захвалим на тој подршци коју сте ви тада пружили мени и том програму Владе зато што многи тада у то нису веровали, а ја ћу стварно са задовољством у понедељак да представим све резултате које смо ми постигли. Хвала вам много.</w:t>
      </w:r>
    </w:p>
    <w:p w:rsidR="00730A52" w:rsidRDefault="00730A52">
      <w:bookmarkStart w:id="0" w:name="_GoBack"/>
      <w:bookmarkEnd w:id="0"/>
      <w:r>
        <w:tab/>
      </w:r>
      <w:r w:rsidRPr="00B34C0B">
        <w:t xml:space="preserve">ПРЕДСЕДНИК: </w:t>
      </w:r>
      <w:r>
        <w:t xml:space="preserve">Захваљујем председници Владе, захваљујем свим министрима у Влади </w:t>
      </w:r>
      <w:r w:rsidRPr="00B34C0B">
        <w:t xml:space="preserve">Републике Србије </w:t>
      </w:r>
      <w:r>
        <w:t>на учешћу на овој седници.</w:t>
      </w:r>
    </w:p>
    <w:p w:rsidR="00730A52" w:rsidRDefault="00730A52">
      <w:r>
        <w:tab/>
        <w:t>Пошто је сада тачно 19 часова и 10 минута, прошло је три сата предвиђених за питања, завршавамо рад седнице у овом делу и захваљујем се и посланицима који су узели учешће на овој седници.</w:t>
      </w:r>
    </w:p>
    <w:p w:rsidR="00730A52" w:rsidRDefault="00730A52">
      <w:r>
        <w:tab/>
        <w:t>Наставак седнице и расправа је сутра у 10.00 часова. Хвала.</w:t>
      </w:r>
    </w:p>
    <w:p w:rsidR="00730A52" w:rsidRDefault="00730A52"/>
    <w:p w:rsidR="00730A52" w:rsidRDefault="00730A52">
      <w:r>
        <w:tab/>
        <w:t>(Седница је прекинута у 19 часова и 10 минута.)</w:t>
      </w:r>
    </w:p>
    <w:p w:rsidR="00730A52" w:rsidRPr="0076481D" w:rsidRDefault="00730A52">
      <w:r>
        <w:tab/>
      </w:r>
    </w:p>
    <w:p w:rsidR="00D7605B" w:rsidRDefault="00D7605B"/>
    <w:sectPr w:rsidR="00D7605B" w:rsidSect="00DA4AF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34"/>
    <w:rsid w:val="00073B6C"/>
    <w:rsid w:val="001B48AD"/>
    <w:rsid w:val="0022537C"/>
    <w:rsid w:val="0028080C"/>
    <w:rsid w:val="00294534"/>
    <w:rsid w:val="003A011B"/>
    <w:rsid w:val="00535875"/>
    <w:rsid w:val="00705919"/>
    <w:rsid w:val="00730A52"/>
    <w:rsid w:val="007A600A"/>
    <w:rsid w:val="007B5862"/>
    <w:rsid w:val="007C36C5"/>
    <w:rsid w:val="00903794"/>
    <w:rsid w:val="00A20B54"/>
    <w:rsid w:val="00A56323"/>
    <w:rsid w:val="00B106B9"/>
    <w:rsid w:val="00BA21F8"/>
    <w:rsid w:val="00D64768"/>
    <w:rsid w:val="00D7605B"/>
    <w:rsid w:val="00F3323C"/>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86</Pages>
  <Words>44487</Words>
  <Characters>253580</Characters>
  <Application>Microsoft Office Word</Application>
  <DocSecurity>0</DocSecurity>
  <Lines>2113</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19</cp:revision>
  <dcterms:created xsi:type="dcterms:W3CDTF">2019-06-28T06:29:00Z</dcterms:created>
  <dcterms:modified xsi:type="dcterms:W3CDTF">2019-06-28T06:43:00Z</dcterms:modified>
</cp:coreProperties>
</file>